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B98A6" w14:textId="68955D03" w:rsidR="00EA7781" w:rsidRPr="007D5482" w:rsidRDefault="00EA7781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別記様式第５号</w:t>
      </w:r>
    </w:p>
    <w:p w14:paraId="0C1870CA" w14:textId="20BB0C95" w:rsidR="00BE25AD" w:rsidRPr="007D5482" w:rsidRDefault="00BE25AD" w:rsidP="007D5482">
      <w:pPr>
        <w:jc w:val="right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/>
        </w:rPr>
        <w:t xml:space="preserve">　　年　　月　　日</w:t>
      </w:r>
    </w:p>
    <w:p w14:paraId="20ABA8DC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7479D197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006A8D9D" w14:textId="77777777" w:rsidR="00BE25AD" w:rsidRPr="007D5482" w:rsidRDefault="00BE25AD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</w:t>
      </w:r>
      <w:r w:rsidRPr="007D5482">
        <w:rPr>
          <w:rFonts w:ascii="ＭＳ 明朝" w:eastAsia="ＭＳ 明朝" w:hAnsi="ＭＳ 明朝" w:hint="eastAsia"/>
        </w:rPr>
        <w:t>〇〇〇〇〇〇〇〇〇〇</w:t>
      </w:r>
      <w:r w:rsidRPr="007D5482">
        <w:rPr>
          <w:rFonts w:ascii="ＭＳ 明朝" w:eastAsia="ＭＳ 明朝" w:hAnsi="ＭＳ 明朝"/>
        </w:rPr>
        <w:t xml:space="preserve">　殿</w:t>
      </w:r>
    </w:p>
    <w:p w14:paraId="12C767FA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06EC8E2F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3C174E12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651AD214" w14:textId="31332BDA" w:rsidR="00BE25AD" w:rsidRPr="007D5482" w:rsidRDefault="00BE25AD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　　　　　　　　　　　　　　　　　　</w:t>
      </w:r>
      <w:r w:rsidR="007D5482">
        <w:rPr>
          <w:rFonts w:ascii="ＭＳ 明朝" w:eastAsia="ＭＳ 明朝" w:hAnsi="ＭＳ 明朝" w:hint="eastAsia"/>
        </w:rPr>
        <w:t xml:space="preserve">　　　</w:t>
      </w:r>
      <w:r w:rsidRPr="007D5482">
        <w:rPr>
          <w:rFonts w:ascii="ＭＳ 明朝" w:eastAsia="ＭＳ 明朝" w:hAnsi="ＭＳ 明朝"/>
        </w:rPr>
        <w:t>国立大学法人</w:t>
      </w:r>
      <w:r w:rsidRPr="007D5482">
        <w:rPr>
          <w:rFonts w:ascii="ＭＳ 明朝" w:eastAsia="ＭＳ 明朝" w:hAnsi="ＭＳ 明朝" w:hint="eastAsia"/>
        </w:rPr>
        <w:t>千葉大学</w:t>
      </w:r>
    </w:p>
    <w:p w14:paraId="50FA4100" w14:textId="45737A11" w:rsidR="00BE25AD" w:rsidRPr="007D5482" w:rsidRDefault="00BE25AD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　　　　　　　　　　　　　　　　　　</w:t>
      </w:r>
      <w:r w:rsidR="007D5482">
        <w:rPr>
          <w:rFonts w:ascii="ＭＳ 明朝" w:eastAsia="ＭＳ 明朝" w:hAnsi="ＭＳ 明朝" w:hint="eastAsia"/>
        </w:rPr>
        <w:t xml:space="preserve">　　　</w:t>
      </w:r>
      <w:r w:rsidRPr="007D5482">
        <w:rPr>
          <w:rFonts w:ascii="ＭＳ 明朝" w:eastAsia="ＭＳ 明朝" w:hAnsi="ＭＳ 明朝"/>
        </w:rPr>
        <w:t xml:space="preserve">　学</w:t>
      </w: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>長</w:t>
      </w: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</w:t>
      </w:r>
      <w:r w:rsidR="00502D21">
        <w:rPr>
          <w:rFonts w:ascii="ＭＳ 明朝" w:eastAsia="ＭＳ 明朝" w:hAnsi="ＭＳ 明朝" w:hint="eastAsia"/>
        </w:rPr>
        <w:t xml:space="preserve">　　　　　　</w:t>
      </w:r>
      <w:r w:rsidRPr="007D5482">
        <w:rPr>
          <w:rFonts w:ascii="ＭＳ 明朝" w:eastAsia="ＭＳ 明朝" w:hAnsi="ＭＳ 明朝"/>
        </w:rPr>
        <w:t xml:space="preserve">　　㊞</w:t>
      </w:r>
    </w:p>
    <w:p w14:paraId="2B9C80E2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2E091673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2DAF0408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2E3A80F9" w14:textId="0EB859DB" w:rsidR="00BE25AD" w:rsidRPr="007D5482" w:rsidRDefault="00BE25AD" w:rsidP="00B800D4">
      <w:pPr>
        <w:jc w:val="center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ネーミングライツ</w:t>
      </w:r>
      <w:r w:rsidRPr="007D5482">
        <w:rPr>
          <w:rFonts w:ascii="ＭＳ 明朝" w:eastAsia="ＭＳ 明朝" w:hAnsi="ＭＳ 明朝"/>
        </w:rPr>
        <w:t>・パートナー</w:t>
      </w:r>
      <w:r w:rsidRPr="007D5482">
        <w:rPr>
          <w:rFonts w:ascii="ＭＳ 明朝" w:eastAsia="ＭＳ 明朝" w:hAnsi="ＭＳ 明朝" w:hint="eastAsia"/>
        </w:rPr>
        <w:t>契約解除</w:t>
      </w:r>
      <w:r w:rsidRPr="007D5482">
        <w:rPr>
          <w:rFonts w:ascii="ＭＳ 明朝" w:eastAsia="ＭＳ 明朝" w:hAnsi="ＭＳ 明朝"/>
        </w:rPr>
        <w:t>通知書</w:t>
      </w:r>
    </w:p>
    <w:p w14:paraId="157290AC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0D38E7F1" w14:textId="2A2C7878" w:rsidR="00BE25AD" w:rsidRPr="007D5482" w:rsidRDefault="00BE25AD" w:rsidP="007D5482">
      <w:pPr>
        <w:ind w:firstLineChars="100" w:firstLine="210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貴社との間で締結されたネーミングライツ・パートナー契約に関し</w:t>
      </w:r>
      <w:r w:rsidR="00FB7ACA" w:rsidRPr="007D5482">
        <w:rPr>
          <w:rFonts w:ascii="ＭＳ 明朝" w:eastAsia="ＭＳ 明朝" w:hAnsi="ＭＳ 明朝" w:hint="eastAsia"/>
        </w:rPr>
        <w:t>，</w:t>
      </w:r>
      <w:r w:rsidRPr="007D5482">
        <w:rPr>
          <w:rFonts w:ascii="ＭＳ 明朝" w:eastAsia="ＭＳ 明朝" w:hAnsi="ＭＳ 明朝" w:hint="eastAsia"/>
        </w:rPr>
        <w:t>以下の理由により契約を解除することを下記の</w:t>
      </w:r>
      <w:r w:rsidR="009C0FF1">
        <w:rPr>
          <w:rFonts w:ascii="ＭＳ 明朝" w:eastAsia="ＭＳ 明朝" w:hAnsi="ＭＳ 明朝" w:hint="eastAsia"/>
        </w:rPr>
        <w:t>とおり</w:t>
      </w:r>
      <w:r w:rsidRPr="007D5482">
        <w:rPr>
          <w:rFonts w:ascii="ＭＳ 明朝" w:eastAsia="ＭＳ 明朝" w:hAnsi="ＭＳ 明朝" w:hint="eastAsia"/>
        </w:rPr>
        <w:t>通知いたします。</w:t>
      </w:r>
    </w:p>
    <w:p w14:paraId="56F44887" w14:textId="77777777" w:rsidR="00BE25AD" w:rsidRPr="007D5482" w:rsidRDefault="00BE25AD" w:rsidP="00B800D4">
      <w:pPr>
        <w:rPr>
          <w:rFonts w:ascii="ＭＳ 明朝" w:eastAsia="ＭＳ 明朝" w:hAnsi="ＭＳ 明朝"/>
        </w:rPr>
      </w:pPr>
    </w:p>
    <w:p w14:paraId="35B8106E" w14:textId="77777777" w:rsidR="00BE25AD" w:rsidRPr="007D5482" w:rsidRDefault="00BE25AD" w:rsidP="00B800D4">
      <w:pPr>
        <w:pStyle w:val="ae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記</w:t>
      </w:r>
    </w:p>
    <w:p w14:paraId="715B1C6E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1B21ED8D" w14:textId="31ABFF54" w:rsidR="000E3BAC" w:rsidRPr="007D5482" w:rsidRDefault="009C0FF1" w:rsidP="007D54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</w:t>
      </w:r>
      <w:r w:rsidR="00BE25AD" w:rsidRPr="007D5482">
        <w:rPr>
          <w:rFonts w:ascii="ＭＳ 明朝" w:eastAsia="ＭＳ 明朝" w:hAnsi="ＭＳ 明朝" w:hint="eastAsia"/>
        </w:rPr>
        <w:t>契約解除日：</w:t>
      </w:r>
      <w:r>
        <w:rPr>
          <w:rFonts w:ascii="ＭＳ 明朝" w:eastAsia="ＭＳ 明朝" w:hAnsi="ＭＳ 明朝" w:hint="eastAsia"/>
        </w:rPr>
        <w:t xml:space="preserve">　　　　</w:t>
      </w:r>
      <w:r w:rsidR="00BE25AD" w:rsidRPr="007D5482">
        <w:rPr>
          <w:rFonts w:ascii="ＭＳ 明朝" w:eastAsia="ＭＳ 明朝" w:hAnsi="ＭＳ 明朝" w:hint="eastAsia"/>
        </w:rPr>
        <w:t>年　　月　　日</w:t>
      </w:r>
    </w:p>
    <w:p w14:paraId="23DBADA6" w14:textId="77777777" w:rsidR="00BE25AD" w:rsidRPr="009C0FF1" w:rsidRDefault="00BE25AD" w:rsidP="007D5482">
      <w:pPr>
        <w:rPr>
          <w:rFonts w:ascii="ＭＳ 明朝" w:eastAsia="ＭＳ 明朝" w:hAnsi="ＭＳ 明朝"/>
        </w:rPr>
      </w:pPr>
    </w:p>
    <w:p w14:paraId="4F431F20" w14:textId="182054AB" w:rsidR="000E3BAC" w:rsidRPr="007D5482" w:rsidRDefault="009C0FF1" w:rsidP="007D54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</w:t>
      </w:r>
      <w:r w:rsidR="000E3BAC" w:rsidRPr="007D5482">
        <w:rPr>
          <w:rFonts w:ascii="ＭＳ 明朝" w:eastAsia="ＭＳ 明朝" w:hAnsi="ＭＳ 明朝" w:hint="eastAsia"/>
        </w:rPr>
        <w:t>施設等名：</w:t>
      </w:r>
    </w:p>
    <w:p w14:paraId="2007A5F9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E6AC37E" w14:textId="6A8996DF" w:rsidR="000E3BAC" w:rsidRPr="007D5482" w:rsidRDefault="009C0FF1" w:rsidP="007D54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</w:t>
      </w:r>
      <w:r w:rsidR="00BE25AD" w:rsidRPr="007D5482">
        <w:rPr>
          <w:rFonts w:ascii="ＭＳ 明朝" w:eastAsia="ＭＳ 明朝" w:hAnsi="ＭＳ 明朝" w:hint="eastAsia"/>
        </w:rPr>
        <w:t>契約内容：</w:t>
      </w:r>
      <w:r>
        <w:rPr>
          <w:rFonts w:ascii="ＭＳ 明朝" w:eastAsia="ＭＳ 明朝" w:hAnsi="ＭＳ 明朝" w:hint="eastAsia"/>
        </w:rPr>
        <w:t xml:space="preserve">　　　　　</w:t>
      </w:r>
      <w:r w:rsidR="000E3BAC" w:rsidRPr="007D5482">
        <w:rPr>
          <w:rFonts w:ascii="ＭＳ 明朝" w:eastAsia="ＭＳ 明朝" w:hAnsi="ＭＳ 明朝" w:hint="eastAsia"/>
        </w:rPr>
        <w:t>年　　月　　日付</w:t>
      </w:r>
      <w:r>
        <w:rPr>
          <w:rFonts w:ascii="ＭＳ 明朝" w:eastAsia="ＭＳ 明朝" w:hAnsi="ＭＳ 明朝" w:hint="eastAsia"/>
        </w:rPr>
        <w:t>け</w:t>
      </w:r>
      <w:r w:rsidR="000E3BAC" w:rsidRPr="007D5482">
        <w:rPr>
          <w:rFonts w:ascii="ＭＳ 明朝" w:eastAsia="ＭＳ 明朝" w:hAnsi="ＭＳ 明朝" w:hint="eastAsia"/>
        </w:rPr>
        <w:t xml:space="preserve">契約　</w:t>
      </w:r>
    </w:p>
    <w:p w14:paraId="702BECE9" w14:textId="77777777" w:rsidR="00BE25AD" w:rsidRPr="009C0FF1" w:rsidRDefault="00BE25AD" w:rsidP="007D5482">
      <w:pPr>
        <w:rPr>
          <w:rFonts w:ascii="ＭＳ 明朝" w:eastAsia="ＭＳ 明朝" w:hAnsi="ＭＳ 明朝"/>
        </w:rPr>
      </w:pPr>
    </w:p>
    <w:p w14:paraId="2A65F776" w14:textId="40AE2A14" w:rsidR="00BE25AD" w:rsidRPr="007D5482" w:rsidRDefault="009C0FF1" w:rsidP="009C0FF1">
      <w:pPr>
        <w:ind w:left="1890" w:hangingChars="900" w:hanging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４．</w:t>
      </w:r>
      <w:r w:rsidR="00BE25AD" w:rsidRPr="007D5482">
        <w:rPr>
          <w:rFonts w:ascii="ＭＳ 明朝" w:eastAsia="ＭＳ 明朝" w:hAnsi="ＭＳ 明朝" w:hint="eastAsia"/>
        </w:rPr>
        <w:t>契約解除理由：</w:t>
      </w:r>
      <w:r w:rsidR="000E3BAC" w:rsidRPr="007D5482">
        <w:rPr>
          <w:rFonts w:ascii="ＭＳ 明朝" w:eastAsia="ＭＳ 明朝" w:hAnsi="ＭＳ 明朝" w:hint="eastAsia"/>
        </w:rPr>
        <w:t>国立大学法人千葉大学ネーミングライツ事業取扱要領第</w:t>
      </w:r>
      <w:r>
        <w:rPr>
          <w:rFonts w:ascii="ＭＳ 明朝" w:eastAsia="ＭＳ 明朝" w:hAnsi="ＭＳ 明朝" w:hint="eastAsia"/>
        </w:rPr>
        <w:t>１２</w:t>
      </w:r>
      <w:r w:rsidR="000E3BAC" w:rsidRPr="007D5482">
        <w:rPr>
          <w:rFonts w:ascii="ＭＳ 明朝" w:eastAsia="ＭＳ 明朝" w:hAnsi="ＭＳ 明朝" w:hint="eastAsia"/>
        </w:rPr>
        <w:t>条</w:t>
      </w:r>
      <w:r w:rsidR="001C5153" w:rsidRPr="007D5482">
        <w:rPr>
          <w:rFonts w:ascii="ＭＳ 明朝" w:eastAsia="ＭＳ 明朝" w:hAnsi="ＭＳ 明朝" w:hint="eastAsia"/>
        </w:rPr>
        <w:t>第１項第○号</w:t>
      </w:r>
      <w:r w:rsidR="000E3BAC" w:rsidRPr="007D5482">
        <w:rPr>
          <w:rFonts w:ascii="ＭＳ 明朝" w:eastAsia="ＭＳ 明朝" w:hAnsi="ＭＳ 明朝" w:hint="eastAsia"/>
        </w:rPr>
        <w:t>によ</w:t>
      </w:r>
      <w:r w:rsidR="00894FA3" w:rsidRPr="007D5482">
        <w:rPr>
          <w:rFonts w:ascii="ＭＳ 明朝" w:eastAsia="ＭＳ 明朝" w:hAnsi="ＭＳ 明朝" w:hint="eastAsia"/>
        </w:rPr>
        <w:t>る</w:t>
      </w:r>
      <w:r>
        <w:rPr>
          <w:rFonts w:ascii="ＭＳ 明朝" w:eastAsia="ＭＳ 明朝" w:hAnsi="ＭＳ 明朝" w:hint="eastAsia"/>
        </w:rPr>
        <w:t>。</w:t>
      </w:r>
    </w:p>
    <w:p w14:paraId="1FDF8783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B60F980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6A3B5D3" w14:textId="4F5EAB4F" w:rsidR="00BE25AD" w:rsidRPr="007D5482" w:rsidRDefault="00BE25AD" w:rsidP="009C0FF1">
      <w:pPr>
        <w:pStyle w:val="af0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以上</w:t>
      </w:r>
    </w:p>
    <w:p w14:paraId="11138A94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6EC51B8D" w14:textId="77777777" w:rsidR="00F62137" w:rsidRDefault="00F62137" w:rsidP="007D5482">
      <w:pPr>
        <w:rPr>
          <w:rFonts w:ascii="ＭＳ 明朝" w:eastAsia="ＭＳ 明朝" w:hAnsi="ＭＳ 明朝"/>
        </w:rPr>
      </w:pPr>
    </w:p>
    <w:p w14:paraId="7810E356" w14:textId="77777777" w:rsidR="009C0FF1" w:rsidRDefault="009C0FF1" w:rsidP="007D5482">
      <w:pPr>
        <w:rPr>
          <w:rFonts w:ascii="ＭＳ 明朝" w:eastAsia="ＭＳ 明朝" w:hAnsi="ＭＳ 明朝"/>
        </w:rPr>
      </w:pPr>
    </w:p>
    <w:p w14:paraId="663B8BB5" w14:textId="77777777" w:rsidR="009C0FF1" w:rsidRDefault="009C0FF1" w:rsidP="007D5482">
      <w:pPr>
        <w:rPr>
          <w:rFonts w:ascii="ＭＳ 明朝" w:eastAsia="ＭＳ 明朝" w:hAnsi="ＭＳ 明朝"/>
        </w:rPr>
      </w:pPr>
    </w:p>
    <w:p w14:paraId="5CBB0ECE" w14:textId="77777777" w:rsidR="009C0FF1" w:rsidRPr="007D5482" w:rsidRDefault="009C0FF1" w:rsidP="007D5482">
      <w:pPr>
        <w:rPr>
          <w:rFonts w:ascii="ＭＳ 明朝" w:eastAsia="ＭＳ 明朝" w:hAnsi="ＭＳ 明朝"/>
        </w:rPr>
      </w:pPr>
    </w:p>
    <w:p w14:paraId="3EFD4D08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70F9A8B5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4A09F826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66A2E62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786FB33D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4EA6288D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44AF999B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73BD6769" w14:textId="27B1511E" w:rsidR="000E3BAC" w:rsidRPr="007D5482" w:rsidRDefault="000E3BAC" w:rsidP="0061289C">
      <w:pPr>
        <w:ind w:firstLineChars="100" w:firstLine="210"/>
        <w:rPr>
          <w:rFonts w:ascii="ＭＳ 明朝" w:eastAsia="ＭＳ 明朝" w:hAnsi="ＭＳ 明朝"/>
          <w:szCs w:val="21"/>
        </w:rPr>
      </w:pPr>
      <w:r w:rsidRPr="007D5482">
        <w:rPr>
          <w:rFonts w:ascii="ＭＳ 明朝" w:eastAsia="ＭＳ 明朝" w:hAnsi="ＭＳ 明朝" w:hint="eastAsia"/>
          <w:szCs w:val="21"/>
        </w:rPr>
        <w:lastRenderedPageBreak/>
        <w:t>&lt;参考&gt;</w:t>
      </w:r>
    </w:p>
    <w:p w14:paraId="71942CD8" w14:textId="7E67EB5E" w:rsidR="000E3BAC" w:rsidRPr="007D5482" w:rsidRDefault="000E3BAC" w:rsidP="0061289C">
      <w:pPr>
        <w:rPr>
          <w:rFonts w:ascii="ＭＳ 明朝" w:eastAsia="ＭＳ 明朝" w:hAnsi="ＭＳ 明朝"/>
          <w:szCs w:val="21"/>
        </w:rPr>
      </w:pPr>
      <w:r w:rsidRPr="007D5482">
        <w:rPr>
          <w:rFonts w:ascii="ＭＳ 明朝" w:eastAsia="ＭＳ 明朝" w:hAnsi="ＭＳ 明朝" w:hint="eastAsia"/>
          <w:szCs w:val="21"/>
        </w:rPr>
        <w:t>【</w:t>
      </w:r>
      <w:r w:rsidRPr="007D5482">
        <w:rPr>
          <w:rFonts w:ascii="ＭＳ 明朝" w:eastAsia="ＭＳ 明朝" w:hAnsi="ＭＳ 明朝" w:hint="eastAsia"/>
        </w:rPr>
        <w:t>契約解除理由</w:t>
      </w:r>
      <w:r w:rsidRPr="007D5482">
        <w:rPr>
          <w:rFonts w:ascii="ＭＳ 明朝" w:eastAsia="ＭＳ 明朝" w:hAnsi="ＭＳ 明朝" w:hint="eastAsia"/>
          <w:szCs w:val="21"/>
        </w:rPr>
        <w:t>】</w:t>
      </w:r>
    </w:p>
    <w:p w14:paraId="1982AB9A" w14:textId="77777777" w:rsidR="000E3BAC" w:rsidRPr="007D5482" w:rsidRDefault="000E3BAC" w:rsidP="0061289C">
      <w:pPr>
        <w:rPr>
          <w:rFonts w:ascii="ＭＳ 明朝" w:eastAsia="ＭＳ 明朝" w:hAnsi="ＭＳ 明朝"/>
          <w:szCs w:val="21"/>
        </w:rPr>
      </w:pPr>
    </w:p>
    <w:p w14:paraId="09D914CF" w14:textId="77777777" w:rsidR="00502D21" w:rsidRPr="00655B73" w:rsidRDefault="00502D21" w:rsidP="00502D21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第１２条　学長は，次の各号のいずれかに該当するときは，ネーミングライツ事業に係る契約を解除することができるものとする。</w:t>
      </w:r>
    </w:p>
    <w:p w14:paraId="67FFFC73" w14:textId="77777777" w:rsidR="00502D21" w:rsidRPr="00655B73" w:rsidRDefault="00502D21" w:rsidP="00502D21">
      <w:pPr>
        <w:ind w:firstLineChars="100" w:firstLine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一　指定する期日までに命名権料の納入がないとき。</w:t>
      </w:r>
    </w:p>
    <w:p w14:paraId="6284AAE8" w14:textId="77777777" w:rsidR="00502D21" w:rsidRPr="00655B73" w:rsidRDefault="00502D21" w:rsidP="00502D21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二　ネーミングライツ・パートナーが，法令，本学の規則等に違反し，その他ネーミングライツ・パートナーとしてふさわしくない行為をしたとき。</w:t>
      </w:r>
    </w:p>
    <w:p w14:paraId="169D6C09" w14:textId="77777777" w:rsidR="00502D21" w:rsidRPr="00655B73" w:rsidRDefault="00502D21" w:rsidP="00502D21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三　前条第</w:t>
      </w:r>
      <w:r>
        <w:rPr>
          <w:rFonts w:ascii="ＭＳ 明朝" w:eastAsia="ＭＳ 明朝" w:hAnsi="ＭＳ 明朝" w:hint="eastAsia"/>
          <w:szCs w:val="21"/>
        </w:rPr>
        <w:t>２</w:t>
      </w:r>
      <w:r w:rsidRPr="00655B73">
        <w:rPr>
          <w:rFonts w:ascii="ＭＳ 明朝" w:eastAsia="ＭＳ 明朝" w:hAnsi="ＭＳ 明朝" w:hint="eastAsia"/>
          <w:szCs w:val="21"/>
        </w:rPr>
        <w:t>項の規定により，ネーミングライツ・パートナーから契約の解除の申出があったとき。</w:t>
      </w:r>
    </w:p>
    <w:p w14:paraId="3046625F" w14:textId="77777777" w:rsidR="00502D21" w:rsidRPr="00655B73" w:rsidRDefault="00502D21" w:rsidP="00502D21">
      <w:pPr>
        <w:ind w:firstLineChars="100" w:firstLine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四　その他学長が契約を解除することが必要であると認めるとき。</w:t>
      </w:r>
    </w:p>
    <w:sectPr w:rsidR="00502D21" w:rsidRPr="00655B73" w:rsidSect="007D5482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A9E06" w14:textId="77777777" w:rsidR="00BE25AD" w:rsidRDefault="00BE25AD" w:rsidP="00BE25AD">
      <w:r>
        <w:separator/>
      </w:r>
    </w:p>
  </w:endnote>
  <w:endnote w:type="continuationSeparator" w:id="0">
    <w:p w14:paraId="017BC2EB" w14:textId="77777777" w:rsidR="00BE25AD" w:rsidRDefault="00BE25AD" w:rsidP="00BE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898F2" w14:textId="77777777" w:rsidR="00BE25AD" w:rsidRDefault="00BE25AD" w:rsidP="00BE25AD">
      <w:r>
        <w:separator/>
      </w:r>
    </w:p>
  </w:footnote>
  <w:footnote w:type="continuationSeparator" w:id="0">
    <w:p w14:paraId="0DB82EAD" w14:textId="77777777" w:rsidR="00BE25AD" w:rsidRDefault="00BE25AD" w:rsidP="00BE2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137"/>
    <w:rsid w:val="0006624E"/>
    <w:rsid w:val="00095AC7"/>
    <w:rsid w:val="000E3BAC"/>
    <w:rsid w:val="00151223"/>
    <w:rsid w:val="00157C36"/>
    <w:rsid w:val="001C5153"/>
    <w:rsid w:val="004708FD"/>
    <w:rsid w:val="00472AC2"/>
    <w:rsid w:val="004F7966"/>
    <w:rsid w:val="00502D21"/>
    <w:rsid w:val="0061289C"/>
    <w:rsid w:val="00651684"/>
    <w:rsid w:val="006F7317"/>
    <w:rsid w:val="00793440"/>
    <w:rsid w:val="007D5482"/>
    <w:rsid w:val="007F48BA"/>
    <w:rsid w:val="00894FA3"/>
    <w:rsid w:val="00976753"/>
    <w:rsid w:val="009A1B77"/>
    <w:rsid w:val="009B7CE9"/>
    <w:rsid w:val="009C0FF1"/>
    <w:rsid w:val="00A923FF"/>
    <w:rsid w:val="00AC0D56"/>
    <w:rsid w:val="00AE49A3"/>
    <w:rsid w:val="00B800D4"/>
    <w:rsid w:val="00BE25AD"/>
    <w:rsid w:val="00C90A11"/>
    <w:rsid w:val="00CA25A8"/>
    <w:rsid w:val="00DD4AC4"/>
    <w:rsid w:val="00DE13B1"/>
    <w:rsid w:val="00DE49AE"/>
    <w:rsid w:val="00E21C47"/>
    <w:rsid w:val="00EA7781"/>
    <w:rsid w:val="00EC3278"/>
    <w:rsid w:val="00F07E96"/>
    <w:rsid w:val="00F62137"/>
    <w:rsid w:val="00F90F4E"/>
    <w:rsid w:val="00FB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2EEA32"/>
  <w15:chartTrackingRefBased/>
  <w15:docId w15:val="{31B82FD0-E759-476E-B300-543348E5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5AD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2137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13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137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137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1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21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213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21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62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137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621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2137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621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2137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F621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21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621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213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25A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BE25AD"/>
  </w:style>
  <w:style w:type="paragraph" w:styleId="ac">
    <w:name w:val="footer"/>
    <w:basedOn w:val="a"/>
    <w:link w:val="ad"/>
    <w:uiPriority w:val="99"/>
    <w:unhideWhenUsed/>
    <w:rsid w:val="00BE25A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BE25AD"/>
  </w:style>
  <w:style w:type="paragraph" w:styleId="ae">
    <w:name w:val="Note Heading"/>
    <w:basedOn w:val="a"/>
    <w:next w:val="a"/>
    <w:link w:val="af"/>
    <w:uiPriority w:val="99"/>
    <w:unhideWhenUsed/>
    <w:rsid w:val="00BE25AD"/>
    <w:pPr>
      <w:jc w:val="center"/>
    </w:pPr>
  </w:style>
  <w:style w:type="character" w:customStyle="1" w:styleId="af">
    <w:name w:val="記 (文字)"/>
    <w:basedOn w:val="a0"/>
    <w:link w:val="ae"/>
    <w:uiPriority w:val="99"/>
    <w:rsid w:val="00BE25AD"/>
    <w:rPr>
      <w:sz w:val="21"/>
      <w:szCs w:val="22"/>
      <w14:ligatures w14:val="none"/>
    </w:rPr>
  </w:style>
  <w:style w:type="paragraph" w:styleId="af0">
    <w:name w:val="Closing"/>
    <w:basedOn w:val="a"/>
    <w:link w:val="af1"/>
    <w:uiPriority w:val="99"/>
    <w:unhideWhenUsed/>
    <w:rsid w:val="00BE25AD"/>
    <w:pPr>
      <w:jc w:val="right"/>
    </w:pPr>
  </w:style>
  <w:style w:type="character" w:customStyle="1" w:styleId="af1">
    <w:name w:val="結語 (文字)"/>
    <w:basedOn w:val="a0"/>
    <w:link w:val="af0"/>
    <w:uiPriority w:val="99"/>
    <w:rsid w:val="00BE25AD"/>
    <w:rPr>
      <w:sz w:val="21"/>
      <w:szCs w:val="22"/>
      <w14:ligatures w14:val="none"/>
    </w:rPr>
  </w:style>
  <w:style w:type="paragraph" w:styleId="af2">
    <w:name w:val="Revision"/>
    <w:hidden/>
    <w:uiPriority w:val="99"/>
    <w:semiHidden/>
    <w:rsid w:val="00FB7ACA"/>
    <w:pPr>
      <w:spacing w:after="0" w:line="240" w:lineRule="auto"/>
    </w:pPr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85</Words>
  <Characters>486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2024-10-18T00:00:00Z</dcterms:created>
  <dcterms:modified xsi:type="dcterms:W3CDTF">2024-11-07T07:31:00Z</dcterms:modified>
</cp:coreProperties>
</file>