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6B1B" w14:textId="3954A9B2" w:rsidR="00B66898" w:rsidRDefault="00436395" w:rsidP="00436395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様式第１号</w:t>
      </w:r>
    </w:p>
    <w:p w14:paraId="6FF9D86A" w14:textId="77777777" w:rsidR="00436395" w:rsidRDefault="00436395" w:rsidP="00436395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43F1DF97" w14:textId="02861CD7" w:rsidR="00436395" w:rsidRDefault="00436395" w:rsidP="00436395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436395">
        <w:rPr>
          <w:rFonts w:ascii="ＭＳ Ｐ明朝" w:eastAsia="ＭＳ Ｐ明朝" w:hAnsi="ＭＳ Ｐ明朝" w:hint="eastAsia"/>
          <w:sz w:val="28"/>
          <w:szCs w:val="28"/>
        </w:rPr>
        <w:t>委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436395">
        <w:rPr>
          <w:rFonts w:ascii="ＭＳ Ｐ明朝" w:eastAsia="ＭＳ Ｐ明朝" w:hAnsi="ＭＳ Ｐ明朝" w:hint="eastAsia"/>
          <w:sz w:val="28"/>
          <w:szCs w:val="28"/>
        </w:rPr>
        <w:t>任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436395">
        <w:rPr>
          <w:rFonts w:ascii="ＭＳ Ｐ明朝" w:eastAsia="ＭＳ Ｐ明朝" w:hAnsi="ＭＳ Ｐ明朝" w:hint="eastAsia"/>
          <w:sz w:val="28"/>
          <w:szCs w:val="28"/>
        </w:rPr>
        <w:t>状</w:t>
      </w:r>
    </w:p>
    <w:p w14:paraId="068DE979" w14:textId="77777777" w:rsidR="00436395" w:rsidRDefault="00436395" w:rsidP="00436395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52891F30" w14:textId="4033A0D3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</w:rPr>
      </w:pPr>
      <w:r w:rsidRPr="005A3B3A">
        <w:rPr>
          <w:rFonts w:ascii="ＭＳ Ｐ明朝" w:eastAsia="ＭＳ Ｐ明朝" w:hAnsi="ＭＳ Ｐ明朝" w:hint="eastAsia"/>
          <w:sz w:val="24"/>
          <w:szCs w:val="24"/>
        </w:rPr>
        <w:t>受任者氏名</w:t>
      </w:r>
    </w:p>
    <w:p w14:paraId="717E4967" w14:textId="77777777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14D2F3E0" w14:textId="71F72F8F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住所　　　　　　　　　　　　　　　　　　　　　　　　</w:t>
      </w:r>
    </w:p>
    <w:p w14:paraId="7BE28ACC" w14:textId="77777777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3CF3BDAE" w14:textId="3BB82F0B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</w:rPr>
      </w:pP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氏名　　　　　　　　　　　　　　　</w:t>
      </w:r>
      <w:r w:rsidRPr="005A3B3A">
        <w:rPr>
          <w:rFonts w:ascii="ＭＳ Ｐ明朝" w:eastAsia="ＭＳ Ｐ明朝" w:hAnsi="ＭＳ Ｐ明朝"/>
          <w:sz w:val="24"/>
          <w:szCs w:val="24"/>
          <w:u w:val="single"/>
        </w:rPr>
        <w:t xml:space="preserve"> </w:t>
      </w: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㊞</w:t>
      </w:r>
    </w:p>
    <w:p w14:paraId="6DC08291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0D5DE406" w14:textId="5189EF28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私は、上記の者を受任者と定め、</w:t>
      </w:r>
      <w:r w:rsidR="008D1EE1">
        <w:rPr>
          <w:rFonts w:ascii="ＭＳ Ｐ明朝" w:eastAsia="ＭＳ Ｐ明朝" w:hAnsi="ＭＳ Ｐ明朝" w:hint="eastAsia"/>
          <w:szCs w:val="21"/>
        </w:rPr>
        <w:t>令和７年</w:t>
      </w:r>
      <w:r w:rsidRPr="005A3B3A">
        <w:rPr>
          <w:rFonts w:ascii="ＭＳ Ｐ明朝" w:eastAsia="ＭＳ Ｐ明朝" w:hAnsi="ＭＳ Ｐ明朝"/>
          <w:szCs w:val="21"/>
        </w:rPr>
        <w:t xml:space="preserve"> 月 日付で開始された</w:t>
      </w:r>
      <w:r>
        <w:rPr>
          <w:rFonts w:ascii="ＭＳ Ｐ明朝" w:eastAsia="ＭＳ Ｐ明朝" w:hAnsi="ＭＳ Ｐ明朝" w:hint="eastAsia"/>
          <w:szCs w:val="21"/>
        </w:rPr>
        <w:t>千葉大学西千葉キャンパス・建物（</w:t>
      </w:r>
      <w:r w:rsidR="008D1EE1">
        <w:rPr>
          <w:rFonts w:ascii="ＭＳ Ｐ明朝" w:eastAsia="ＭＳ Ｐ明朝" w:hAnsi="ＭＳ Ｐ明朝" w:hint="eastAsia"/>
          <w:szCs w:val="21"/>
        </w:rPr>
        <w:t>アイソトープ実験施設内２階フロアの一部</w:t>
      </w:r>
      <w:r>
        <w:rPr>
          <w:rFonts w:ascii="ＭＳ Ｐ明朝" w:eastAsia="ＭＳ Ｐ明朝" w:hAnsi="ＭＳ Ｐ明朝" w:hint="eastAsia"/>
          <w:szCs w:val="21"/>
        </w:rPr>
        <w:t>）</w:t>
      </w:r>
      <w:r w:rsidRPr="005A3B3A">
        <w:rPr>
          <w:rFonts w:ascii="ＭＳ Ｐ明朝" w:eastAsia="ＭＳ Ｐ明朝" w:hAnsi="ＭＳ Ｐ明朝"/>
          <w:szCs w:val="21"/>
        </w:rPr>
        <w:t>貸付に係る</w:t>
      </w:r>
      <w:r>
        <w:rPr>
          <w:rFonts w:ascii="ＭＳ Ｐ明朝" w:eastAsia="ＭＳ Ｐ明朝" w:hAnsi="ＭＳ Ｐ明朝" w:hint="eastAsia"/>
          <w:szCs w:val="21"/>
        </w:rPr>
        <w:t>公募</w:t>
      </w:r>
      <w:r w:rsidRPr="005A3B3A">
        <w:rPr>
          <w:rFonts w:ascii="ＭＳ Ｐ明朝" w:eastAsia="ＭＳ Ｐ明朝" w:hAnsi="ＭＳ Ｐ明朝"/>
          <w:szCs w:val="21"/>
        </w:rPr>
        <w:t>への応募に関する一切の権限を委任します。</w:t>
      </w:r>
    </w:p>
    <w:p w14:paraId="66016AA8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5F659CE0" w14:textId="550E3DD0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令和</w:t>
      </w:r>
      <w:r w:rsidR="0078314B">
        <w:rPr>
          <w:rFonts w:ascii="ＭＳ Ｐ明朝" w:eastAsia="ＭＳ Ｐ明朝" w:hAnsi="ＭＳ Ｐ明朝" w:hint="eastAsia"/>
          <w:szCs w:val="21"/>
        </w:rPr>
        <w:t xml:space="preserve">　</w:t>
      </w:r>
      <w:r w:rsidRPr="005A3B3A">
        <w:rPr>
          <w:rFonts w:ascii="ＭＳ Ｐ明朝" w:eastAsia="ＭＳ Ｐ明朝" w:hAnsi="ＭＳ Ｐ明朝"/>
          <w:szCs w:val="21"/>
        </w:rPr>
        <w:t xml:space="preserve"> 年 </w:t>
      </w:r>
      <w:r w:rsidR="0078314B">
        <w:rPr>
          <w:rFonts w:ascii="ＭＳ Ｐ明朝" w:eastAsia="ＭＳ Ｐ明朝" w:hAnsi="ＭＳ Ｐ明朝" w:hint="eastAsia"/>
          <w:szCs w:val="21"/>
        </w:rPr>
        <w:t xml:space="preserve">　</w:t>
      </w:r>
      <w:r w:rsidRPr="005A3B3A">
        <w:rPr>
          <w:rFonts w:ascii="ＭＳ Ｐ明朝" w:eastAsia="ＭＳ Ｐ明朝" w:hAnsi="ＭＳ Ｐ明朝"/>
          <w:szCs w:val="21"/>
        </w:rPr>
        <w:t>月 日</w:t>
      </w:r>
      <w:r w:rsidR="0078314B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58402227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2F6B17C6" w14:textId="38480232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5A3B3A">
        <w:rPr>
          <w:rFonts w:ascii="ＭＳ Ｐ明朝" w:eastAsia="ＭＳ Ｐ明朝" w:hAnsi="ＭＳ Ｐ明朝" w:hint="eastAsia"/>
          <w:sz w:val="24"/>
          <w:szCs w:val="24"/>
        </w:rPr>
        <w:t>（</w:t>
      </w:r>
      <w:r w:rsidR="00F5655F">
        <w:rPr>
          <w:rFonts w:ascii="ＭＳ Ｐ明朝" w:eastAsia="ＭＳ Ｐ明朝" w:hAnsi="ＭＳ Ｐ明朝" w:hint="eastAsia"/>
          <w:sz w:val="24"/>
          <w:szCs w:val="24"/>
        </w:rPr>
        <w:t>あて</w:t>
      </w:r>
      <w:r w:rsidRPr="005A3B3A">
        <w:rPr>
          <w:rFonts w:ascii="ＭＳ Ｐ明朝" w:eastAsia="ＭＳ Ｐ明朝" w:hAnsi="ＭＳ Ｐ明朝" w:hint="eastAsia"/>
          <w:sz w:val="24"/>
          <w:szCs w:val="24"/>
        </w:rPr>
        <w:t xml:space="preserve">先）国立大学法人千葉大学　</w:t>
      </w:r>
    </w:p>
    <w:p w14:paraId="3A7BC618" w14:textId="77777777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106ECF28" w14:textId="77777777" w:rsidR="005A3B3A" w:rsidRPr="005A3B3A" w:rsidRDefault="005A3B3A" w:rsidP="005A3B3A">
      <w:pPr>
        <w:ind w:firstLineChars="1200" w:firstLine="2880"/>
        <w:jc w:val="left"/>
        <w:rPr>
          <w:rFonts w:ascii="ＭＳ Ｐ明朝" w:eastAsia="ＭＳ Ｐ明朝" w:hAnsi="ＭＳ Ｐ明朝"/>
          <w:sz w:val="24"/>
          <w:szCs w:val="24"/>
        </w:rPr>
      </w:pPr>
      <w:r w:rsidRPr="005A3B3A">
        <w:rPr>
          <w:rFonts w:ascii="ＭＳ Ｐ明朝" w:eastAsia="ＭＳ Ｐ明朝" w:hAnsi="ＭＳ Ｐ明朝" w:hint="eastAsia"/>
          <w:sz w:val="24"/>
          <w:szCs w:val="24"/>
        </w:rPr>
        <w:t>委任者</w:t>
      </w:r>
      <w:r w:rsidRPr="005A3B3A">
        <w:rPr>
          <w:rFonts w:ascii="ＭＳ Ｐ明朝" w:eastAsia="ＭＳ Ｐ明朝" w:hAnsi="ＭＳ Ｐ明朝"/>
          <w:sz w:val="24"/>
          <w:szCs w:val="24"/>
        </w:rPr>
        <w:t xml:space="preserve"> </w:t>
      </w:r>
      <w:r w:rsidRPr="005A3B3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</w:p>
    <w:p w14:paraId="396B6547" w14:textId="162FC419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5A3B3A">
        <w:rPr>
          <w:rFonts w:ascii="ＭＳ Ｐ明朝" w:eastAsia="ＭＳ Ｐ明朝" w:hAnsi="ＭＳ Ｐ明朝"/>
          <w:sz w:val="24"/>
          <w:szCs w:val="24"/>
          <w:u w:val="single"/>
        </w:rPr>
        <w:t>住所（所在地）</w:t>
      </w:r>
      <w:r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</w:t>
      </w:r>
    </w:p>
    <w:p w14:paraId="68193779" w14:textId="77777777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A71FF44" w14:textId="29A7E732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>商号又は名称</w:t>
      </w:r>
      <w:r w:rsidRPr="005A3B3A">
        <w:rPr>
          <w:rFonts w:ascii="ＭＳ Ｐ明朝" w:eastAsia="ＭＳ Ｐ明朝" w:hAnsi="ＭＳ Ｐ明朝"/>
          <w:sz w:val="24"/>
          <w:szCs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</w:t>
      </w: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>㊞</w:t>
      </w:r>
    </w:p>
    <w:p w14:paraId="725A932A" w14:textId="77777777" w:rsidR="005A3B3A" w:rsidRPr="005A3B3A" w:rsidRDefault="005A3B3A" w:rsidP="005A3B3A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17CCACB2" w14:textId="672E41B4" w:rsidR="005A3B3A" w:rsidRPr="005A3B3A" w:rsidRDefault="005A3B3A" w:rsidP="005A3B3A">
      <w:pPr>
        <w:ind w:firstLineChars="1600" w:firstLine="38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>法人代表者名</w:t>
      </w:r>
      <w:r w:rsidRPr="005A3B3A">
        <w:rPr>
          <w:rFonts w:ascii="ＭＳ Ｐ明朝" w:eastAsia="ＭＳ Ｐ明朝" w:hAnsi="ＭＳ Ｐ明朝"/>
          <w:sz w:val="24"/>
          <w:szCs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</w:t>
      </w:r>
      <w:r w:rsidRPr="005A3B3A">
        <w:rPr>
          <w:rFonts w:ascii="ＭＳ Ｐ明朝" w:eastAsia="ＭＳ Ｐ明朝" w:hAnsi="ＭＳ Ｐ明朝" w:hint="eastAsia"/>
          <w:sz w:val="24"/>
          <w:szCs w:val="24"/>
          <w:u w:val="single"/>
        </w:rPr>
        <w:t>㊞</w:t>
      </w:r>
    </w:p>
    <w:p w14:paraId="2209D4A6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16C7D350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0B0264CE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※委任者の商号又は名称欄への押印は、委任者が個人の場合に当該個人の印を押印してください。</w:t>
      </w:r>
    </w:p>
    <w:p w14:paraId="75E1E3E9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75F160DF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※印影が分かるように印鑑登録印を押印してください。</w:t>
      </w:r>
    </w:p>
    <w:p w14:paraId="481E3556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49F0F47D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※委任者欄が足りない場合は、記入欄を増やすか本書を複写してください。</w:t>
      </w:r>
    </w:p>
    <w:p w14:paraId="3BE04DDB" w14:textId="77777777" w:rsidR="005A3B3A" w:rsidRPr="005A3B3A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49239439" w14:textId="49807C0C" w:rsidR="00436395" w:rsidRDefault="005A3B3A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5A3B3A">
        <w:rPr>
          <w:rFonts w:ascii="ＭＳ Ｐ明朝" w:eastAsia="ＭＳ Ｐ明朝" w:hAnsi="ＭＳ Ｐ明朝" w:hint="eastAsia"/>
          <w:szCs w:val="21"/>
        </w:rPr>
        <w:t>※復代理人に委任する場合も本書を使用してくださ</w:t>
      </w:r>
      <w:r>
        <w:rPr>
          <w:rFonts w:ascii="ＭＳ Ｐ明朝" w:eastAsia="ＭＳ Ｐ明朝" w:hAnsi="ＭＳ Ｐ明朝" w:hint="eastAsia"/>
          <w:szCs w:val="21"/>
        </w:rPr>
        <w:t>い。</w:t>
      </w:r>
    </w:p>
    <w:p w14:paraId="6F27C225" w14:textId="77777777" w:rsidR="00D64D21" w:rsidRDefault="00D64D21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0DC1F60A" w14:textId="77777777" w:rsidR="00D64D21" w:rsidRDefault="00D64D21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15FE41F9" w14:textId="77777777" w:rsidR="00D64D21" w:rsidRDefault="00D64D21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6611F877" w14:textId="77777777" w:rsidR="00D64D21" w:rsidRDefault="00D64D21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73D2EA2A" w14:textId="77777777" w:rsidR="00D64D21" w:rsidRDefault="00D64D21" w:rsidP="005A3B3A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0A7666DD" w14:textId="27B34DA4" w:rsidR="00D64D21" w:rsidRDefault="00D64D21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様式第２号</w:t>
      </w:r>
    </w:p>
    <w:p w14:paraId="0192CA6E" w14:textId="77777777" w:rsidR="00D64D21" w:rsidRDefault="00D64D21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484C1A7A" w14:textId="29560E7F" w:rsidR="00D64D21" w:rsidRDefault="008D1EE1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令和７年</w:t>
      </w:r>
      <w:r w:rsidR="00D64D21" w:rsidRPr="00D64D21">
        <w:rPr>
          <w:rFonts w:ascii="ＭＳ Ｐ明朝" w:eastAsia="ＭＳ Ｐ明朝" w:hAnsi="ＭＳ Ｐ明朝" w:hint="eastAsia"/>
          <w:szCs w:val="21"/>
        </w:rPr>
        <w:t xml:space="preserve">　　月　　日</w:t>
      </w:r>
    </w:p>
    <w:p w14:paraId="6DC835E8" w14:textId="77777777" w:rsidR="00D64D21" w:rsidRDefault="00D64D21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1BD7BE92" w14:textId="55E1860C" w:rsidR="00D64D21" w:rsidRPr="005D4F0A" w:rsidRDefault="00D64D21" w:rsidP="00D64D21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  <w:r w:rsidRPr="005D4F0A">
        <w:rPr>
          <w:rFonts w:ascii="ＭＳ Ｐ明朝" w:eastAsia="ＭＳ Ｐ明朝" w:hAnsi="ＭＳ Ｐ明朝" w:hint="eastAsia"/>
          <w:sz w:val="24"/>
          <w:szCs w:val="24"/>
        </w:rPr>
        <w:t>現地見学会参加申込書</w:t>
      </w:r>
    </w:p>
    <w:p w14:paraId="08636827" w14:textId="77777777" w:rsidR="00D64D21" w:rsidRPr="005D4F0A" w:rsidRDefault="00D64D21" w:rsidP="00D64D21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14:paraId="632CE6A2" w14:textId="6412A024" w:rsidR="00D64D21" w:rsidRPr="005D4F0A" w:rsidRDefault="00D64D21" w:rsidP="00D64D21">
      <w:pPr>
        <w:ind w:leftChars="100" w:left="210"/>
        <w:jc w:val="left"/>
        <w:rPr>
          <w:rFonts w:ascii="ＭＳ Ｐ明朝" w:eastAsia="ＭＳ Ｐ明朝" w:hAnsi="ＭＳ Ｐ明朝"/>
          <w:sz w:val="24"/>
          <w:szCs w:val="24"/>
        </w:rPr>
      </w:pPr>
      <w:r w:rsidRPr="005D4F0A">
        <w:rPr>
          <w:rFonts w:ascii="ＭＳ Ｐ明朝" w:eastAsia="ＭＳ Ｐ明朝" w:hAnsi="ＭＳ Ｐ明朝" w:hint="eastAsia"/>
          <w:sz w:val="24"/>
          <w:szCs w:val="24"/>
        </w:rPr>
        <w:t>「千葉大学西千葉キャンパス・建物（</w:t>
      </w:r>
      <w:r w:rsidR="008D1EE1">
        <w:rPr>
          <w:rFonts w:ascii="ＭＳ Ｐ明朝" w:eastAsia="ＭＳ Ｐ明朝" w:hAnsi="ＭＳ Ｐ明朝" w:hint="eastAsia"/>
          <w:sz w:val="24"/>
          <w:szCs w:val="24"/>
        </w:rPr>
        <w:t>アイソトープ実験施設内２階フロアの一部</w:t>
      </w:r>
      <w:r w:rsidRPr="005D4F0A">
        <w:rPr>
          <w:rFonts w:ascii="ＭＳ Ｐ明朝" w:eastAsia="ＭＳ Ｐ明朝" w:hAnsi="ＭＳ Ｐ明朝" w:hint="eastAsia"/>
          <w:sz w:val="24"/>
          <w:szCs w:val="24"/>
        </w:rPr>
        <w:t>）の貸付」にかかる現地見学会（</w:t>
      </w:r>
      <w:r w:rsidR="008D1EE1">
        <w:rPr>
          <w:rFonts w:ascii="ＭＳ Ｐ明朝" w:eastAsia="ＭＳ Ｐ明朝" w:hAnsi="ＭＳ Ｐ明朝" w:hint="eastAsia"/>
          <w:sz w:val="24"/>
          <w:szCs w:val="24"/>
        </w:rPr>
        <w:t>令和７年</w:t>
      </w:r>
      <w:r w:rsidR="0078314B">
        <w:rPr>
          <w:rFonts w:ascii="ＭＳ Ｐ明朝" w:eastAsia="ＭＳ Ｐ明朝" w:hAnsi="ＭＳ Ｐ明朝" w:hint="eastAsia"/>
          <w:sz w:val="24"/>
          <w:szCs w:val="24"/>
        </w:rPr>
        <w:t>２</w:t>
      </w:r>
      <w:r w:rsidRPr="005D4F0A">
        <w:rPr>
          <w:rFonts w:ascii="ＭＳ Ｐ明朝" w:eastAsia="ＭＳ Ｐ明朝" w:hAnsi="ＭＳ Ｐ明朝" w:hint="eastAsia"/>
          <w:sz w:val="24"/>
          <w:szCs w:val="24"/>
        </w:rPr>
        <w:t>月</w:t>
      </w:r>
      <w:r w:rsidR="0078314B">
        <w:rPr>
          <w:rFonts w:ascii="ＭＳ Ｐ明朝" w:eastAsia="ＭＳ Ｐ明朝" w:hAnsi="ＭＳ Ｐ明朝" w:hint="eastAsia"/>
          <w:sz w:val="24"/>
          <w:szCs w:val="24"/>
        </w:rPr>
        <w:t>２０</w:t>
      </w:r>
      <w:r w:rsidRPr="005D4F0A">
        <w:rPr>
          <w:rFonts w:ascii="ＭＳ Ｐ明朝" w:eastAsia="ＭＳ Ｐ明朝" w:hAnsi="ＭＳ Ｐ明朝" w:hint="eastAsia"/>
          <w:sz w:val="24"/>
          <w:szCs w:val="24"/>
        </w:rPr>
        <w:t>日（</w:t>
      </w:r>
      <w:r w:rsidR="0078314B">
        <w:rPr>
          <w:rFonts w:ascii="ＭＳ Ｐ明朝" w:eastAsia="ＭＳ Ｐ明朝" w:hAnsi="ＭＳ Ｐ明朝" w:hint="eastAsia"/>
          <w:sz w:val="24"/>
          <w:szCs w:val="24"/>
        </w:rPr>
        <w:t>木</w:t>
      </w:r>
      <w:r w:rsidRPr="005D4F0A">
        <w:rPr>
          <w:rFonts w:ascii="ＭＳ Ｐ明朝" w:eastAsia="ＭＳ Ｐ明朝" w:hAnsi="ＭＳ Ｐ明朝" w:hint="eastAsia"/>
          <w:sz w:val="24"/>
          <w:szCs w:val="24"/>
        </w:rPr>
        <w:t>）開催）に参加します。</w:t>
      </w:r>
    </w:p>
    <w:tbl>
      <w:tblPr>
        <w:tblStyle w:val="ae"/>
        <w:tblpPr w:leftFromText="142" w:rightFromText="142" w:vertAnchor="page" w:horzAnchor="margin" w:tblpY="5131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5169"/>
      </w:tblGrid>
      <w:tr w:rsidR="00D64D21" w:rsidRPr="005D4F0A" w14:paraId="6DE1656A" w14:textId="77777777" w:rsidTr="00D64D21">
        <w:tc>
          <w:tcPr>
            <w:tcW w:w="3681" w:type="dxa"/>
            <w:gridSpan w:val="2"/>
          </w:tcPr>
          <w:p w14:paraId="048F621A" w14:textId="77777777" w:rsidR="00D64D21" w:rsidRPr="005D4F0A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33BF5CB" w14:textId="7375AD89" w:rsidR="00D64D21" w:rsidRPr="005D4F0A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D4F0A">
              <w:rPr>
                <w:rFonts w:ascii="ＭＳ Ｐ明朝" w:eastAsia="ＭＳ Ｐ明朝" w:hAnsi="ＭＳ Ｐ明朝" w:hint="eastAsia"/>
                <w:sz w:val="24"/>
                <w:szCs w:val="24"/>
              </w:rPr>
              <w:t>法人名</w:t>
            </w:r>
          </w:p>
          <w:p w14:paraId="01C30E4F" w14:textId="52DAF198" w:rsidR="00D64D21" w:rsidRPr="005D4F0A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3308A652" w14:textId="77777777" w:rsidR="00D64D21" w:rsidRPr="005D4F0A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D64D21" w14:paraId="74ECE6F1" w14:textId="77777777" w:rsidTr="00D64D21">
        <w:tc>
          <w:tcPr>
            <w:tcW w:w="3681" w:type="dxa"/>
            <w:gridSpan w:val="2"/>
          </w:tcPr>
          <w:p w14:paraId="71EC797A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70BE7FF" w14:textId="4D4DE841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住所（所在地）</w:t>
            </w:r>
          </w:p>
          <w:p w14:paraId="7AFC8B3D" w14:textId="38115F58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4576AD8D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6CCE92C0" w14:textId="77777777" w:rsidTr="00D64D21">
        <w:tc>
          <w:tcPr>
            <w:tcW w:w="3681" w:type="dxa"/>
            <w:gridSpan w:val="2"/>
          </w:tcPr>
          <w:p w14:paraId="656E92D7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F51DD58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代表者氏名</w:t>
            </w:r>
          </w:p>
          <w:p w14:paraId="3F649AE5" w14:textId="4F43570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11971A09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014FAB0C" w14:textId="77777777" w:rsidTr="000C3CB6">
        <w:tc>
          <w:tcPr>
            <w:tcW w:w="988" w:type="dxa"/>
            <w:vMerge w:val="restart"/>
          </w:tcPr>
          <w:p w14:paraId="69E14E26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0E2B05B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1A0D407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D6196EE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87EC0B1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3432FF4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AE2F922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BE0B487" w14:textId="3393745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連絡先</w:t>
            </w:r>
          </w:p>
        </w:tc>
        <w:tc>
          <w:tcPr>
            <w:tcW w:w="2693" w:type="dxa"/>
          </w:tcPr>
          <w:p w14:paraId="2108C9D5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28A2EE1" w14:textId="6933B72F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住所</w:t>
            </w:r>
          </w:p>
          <w:p w14:paraId="067A84B9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25427358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2DF0DAEF" w14:textId="77777777" w:rsidTr="000C3CB6">
        <w:tc>
          <w:tcPr>
            <w:tcW w:w="988" w:type="dxa"/>
            <w:vMerge/>
          </w:tcPr>
          <w:p w14:paraId="6861A80D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9A63D7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9B49A9D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電話番号</w:t>
            </w:r>
          </w:p>
          <w:p w14:paraId="0578D983" w14:textId="62F51C93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083D2CEB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109C5131" w14:textId="77777777" w:rsidTr="000C3CB6">
        <w:tc>
          <w:tcPr>
            <w:tcW w:w="988" w:type="dxa"/>
            <w:vMerge/>
          </w:tcPr>
          <w:p w14:paraId="0C0BD912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838D87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9634C54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メールアドレス</w:t>
            </w:r>
          </w:p>
          <w:p w14:paraId="3D933DA3" w14:textId="10D944D2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54B07599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7C11510A" w14:textId="77777777" w:rsidTr="000C3CB6">
        <w:tc>
          <w:tcPr>
            <w:tcW w:w="988" w:type="dxa"/>
            <w:vMerge/>
          </w:tcPr>
          <w:p w14:paraId="57E379C6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78687B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CBFE894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担当者名</w:t>
            </w:r>
          </w:p>
          <w:p w14:paraId="4CC38AE1" w14:textId="0B4D0690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04B3AD70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64D21" w14:paraId="41485A24" w14:textId="77777777" w:rsidTr="00D64D21">
        <w:tc>
          <w:tcPr>
            <w:tcW w:w="3681" w:type="dxa"/>
            <w:gridSpan w:val="2"/>
          </w:tcPr>
          <w:p w14:paraId="7363933F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5C3DF69" w14:textId="77777777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A335E">
              <w:rPr>
                <w:rFonts w:ascii="ＭＳ Ｐ明朝" w:eastAsia="ＭＳ Ｐ明朝" w:hAnsi="ＭＳ Ｐ明朝" w:hint="eastAsia"/>
                <w:sz w:val="24"/>
                <w:szCs w:val="24"/>
              </w:rPr>
              <w:t>参加予定人数</w:t>
            </w:r>
          </w:p>
          <w:p w14:paraId="3F5EE50B" w14:textId="4E14D205" w:rsidR="00D64D21" w:rsidRPr="00BA335E" w:rsidRDefault="00D64D21" w:rsidP="00D64D21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5169" w:type="dxa"/>
          </w:tcPr>
          <w:p w14:paraId="3685ACF1" w14:textId="77777777" w:rsidR="00D64D21" w:rsidRDefault="00D64D21" w:rsidP="00D64D2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1AF67102" w14:textId="77777777" w:rsidR="00D64D21" w:rsidRDefault="00D64D21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138194E2" w14:textId="77777777" w:rsidR="00A7007B" w:rsidRDefault="00A7007B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4EC6ABA5" w14:textId="77777777" w:rsidR="00A7007B" w:rsidRDefault="00A7007B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2676F8FC" w14:textId="77777777" w:rsidR="00A7007B" w:rsidRDefault="00A7007B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0F78B236" w14:textId="77777777" w:rsidR="00A7007B" w:rsidRDefault="00A7007B" w:rsidP="00D64D21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1691EF88" w14:textId="77777777" w:rsidR="00A7007B" w:rsidRDefault="00A7007B" w:rsidP="00A7007B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28A53E95" w14:textId="77777777" w:rsidR="00A7007B" w:rsidRDefault="00A7007B" w:rsidP="00A7007B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57B29F37" w14:textId="67387A28" w:rsidR="00A7007B" w:rsidRDefault="00A7007B" w:rsidP="00A7007B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様式第３号</w:t>
      </w:r>
    </w:p>
    <w:p w14:paraId="04ABDF4D" w14:textId="77777777" w:rsidR="00A7007B" w:rsidRDefault="00A7007B" w:rsidP="00A7007B">
      <w:pPr>
        <w:ind w:firstLineChars="100" w:firstLine="210"/>
        <w:jc w:val="right"/>
        <w:rPr>
          <w:rFonts w:ascii="ＭＳ Ｐ明朝" w:eastAsia="ＭＳ Ｐ明朝" w:hAnsi="ＭＳ Ｐ明朝"/>
          <w:szCs w:val="21"/>
        </w:rPr>
      </w:pPr>
    </w:p>
    <w:p w14:paraId="7DC2B419" w14:textId="2DD39C59" w:rsidR="00A7007B" w:rsidRDefault="00A7007B" w:rsidP="00A7007B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A7007B">
        <w:rPr>
          <w:rFonts w:ascii="ＭＳ Ｐ明朝" w:eastAsia="ＭＳ Ｐ明朝" w:hAnsi="ＭＳ Ｐ明朝" w:hint="eastAsia"/>
          <w:sz w:val="28"/>
          <w:szCs w:val="28"/>
        </w:rPr>
        <w:t>質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A7007B">
        <w:rPr>
          <w:rFonts w:ascii="ＭＳ Ｐ明朝" w:eastAsia="ＭＳ Ｐ明朝" w:hAnsi="ＭＳ Ｐ明朝" w:hint="eastAsia"/>
          <w:sz w:val="28"/>
          <w:szCs w:val="28"/>
        </w:rPr>
        <w:t>問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A7007B">
        <w:rPr>
          <w:rFonts w:ascii="ＭＳ Ｐ明朝" w:eastAsia="ＭＳ Ｐ明朝" w:hAnsi="ＭＳ Ｐ明朝" w:hint="eastAsia"/>
          <w:sz w:val="28"/>
          <w:szCs w:val="28"/>
        </w:rPr>
        <w:t>書</w:t>
      </w:r>
    </w:p>
    <w:p w14:paraId="6C598013" w14:textId="77777777" w:rsidR="00A7007B" w:rsidRDefault="00A7007B" w:rsidP="00A7007B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A7007B" w14:paraId="67BF876C" w14:textId="77777777" w:rsidTr="002F2941">
        <w:tc>
          <w:tcPr>
            <w:tcW w:w="3020" w:type="dxa"/>
          </w:tcPr>
          <w:p w14:paraId="456D6E6A" w14:textId="26ECAE25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質問日時</w:t>
            </w:r>
          </w:p>
        </w:tc>
        <w:tc>
          <w:tcPr>
            <w:tcW w:w="6040" w:type="dxa"/>
          </w:tcPr>
          <w:p w14:paraId="179C719E" w14:textId="0CCC37A7" w:rsidR="00A7007B" w:rsidRDefault="008D1EE1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令和７年</w:t>
            </w:r>
            <w:r w:rsidR="00A7007B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月　　日</w:t>
            </w:r>
          </w:p>
        </w:tc>
      </w:tr>
      <w:tr w:rsidR="00A7007B" w14:paraId="59110366" w14:textId="77777777" w:rsidTr="005D3EC2">
        <w:tc>
          <w:tcPr>
            <w:tcW w:w="3020" w:type="dxa"/>
          </w:tcPr>
          <w:p w14:paraId="7FEC835F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9BB2FF3" w14:textId="2D430A3D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件名</w:t>
            </w:r>
          </w:p>
        </w:tc>
        <w:tc>
          <w:tcPr>
            <w:tcW w:w="6040" w:type="dxa"/>
          </w:tcPr>
          <w:p w14:paraId="7EC21738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88016A6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F08361E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7007B" w14:paraId="78C7B719" w14:textId="77777777" w:rsidTr="006A6204">
        <w:tc>
          <w:tcPr>
            <w:tcW w:w="3020" w:type="dxa"/>
          </w:tcPr>
          <w:p w14:paraId="4BAC2AA4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CBC4C79" w14:textId="2F78E313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質問者</w:t>
            </w:r>
          </w:p>
        </w:tc>
        <w:tc>
          <w:tcPr>
            <w:tcW w:w="6040" w:type="dxa"/>
          </w:tcPr>
          <w:p w14:paraId="41DCFE0E" w14:textId="47E57255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法人名：</w:t>
            </w:r>
          </w:p>
          <w:p w14:paraId="052109F7" w14:textId="519070C5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担当者名：</w:t>
            </w:r>
          </w:p>
          <w:p w14:paraId="3B6DA7B6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7007B" w14:paraId="01010CD4" w14:textId="77777777" w:rsidTr="00C826E9">
        <w:tc>
          <w:tcPr>
            <w:tcW w:w="9060" w:type="dxa"/>
            <w:gridSpan w:val="2"/>
          </w:tcPr>
          <w:p w14:paraId="22967486" w14:textId="677C8F70" w:rsidR="00A7007B" w:rsidRDefault="00A7007B" w:rsidP="00A7007B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質問内容</w:t>
            </w:r>
          </w:p>
        </w:tc>
      </w:tr>
      <w:tr w:rsidR="00A7007B" w14:paraId="5478E7DB" w14:textId="77777777" w:rsidTr="00210B83">
        <w:tc>
          <w:tcPr>
            <w:tcW w:w="3020" w:type="dxa"/>
          </w:tcPr>
          <w:p w14:paraId="00DDCAFA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1393408" w14:textId="55A6F3A4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項目</w:t>
            </w:r>
          </w:p>
          <w:p w14:paraId="6B9369E8" w14:textId="3228A746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6040" w:type="dxa"/>
          </w:tcPr>
          <w:p w14:paraId="2FA12799" w14:textId="7E57E51B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（公募</w:t>
            </w:r>
            <w:r w:rsidR="009E41D1">
              <w:rPr>
                <w:rFonts w:ascii="ＭＳ Ｐ明朝" w:eastAsia="ＭＳ Ｐ明朝" w:hAnsi="ＭＳ Ｐ明朝" w:hint="eastAsia"/>
                <w:sz w:val="24"/>
                <w:szCs w:val="24"/>
              </w:rPr>
              <w:t>要領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の概要項目）</w:t>
            </w:r>
          </w:p>
        </w:tc>
      </w:tr>
      <w:tr w:rsidR="00A7007B" w14:paraId="75C13C62" w14:textId="77777777" w:rsidTr="00092A51">
        <w:tc>
          <w:tcPr>
            <w:tcW w:w="3020" w:type="dxa"/>
          </w:tcPr>
          <w:p w14:paraId="614CF6DF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AD46EB9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22376A1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F7C4814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F5A313A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5E429AD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A2E7E6F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7DAC0E2" w14:textId="23C6D878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内容</w:t>
            </w:r>
          </w:p>
          <w:p w14:paraId="4C1236CF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18AEE17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7856DB8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3AFAC8A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E569679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2CDCDCE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DB0CD12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D30F82E" w14:textId="77777777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055D3D2" w14:textId="05301EF8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6040" w:type="dxa"/>
          </w:tcPr>
          <w:p w14:paraId="36A1BC4A" w14:textId="3A090118" w:rsidR="00A7007B" w:rsidRDefault="00A7007B" w:rsidP="00A7007B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（可能な限り質問の意図を明確に記載）</w:t>
            </w:r>
          </w:p>
        </w:tc>
      </w:tr>
    </w:tbl>
    <w:p w14:paraId="6B562606" w14:textId="07C15FB0" w:rsidR="00A7007B" w:rsidRDefault="00A7007B" w:rsidP="00A7007B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質問事項１つにつき１枚作成すること。</w:t>
      </w:r>
    </w:p>
    <w:p w14:paraId="7F67DA11" w14:textId="77777777" w:rsidR="00A7007B" w:rsidRDefault="00A7007B" w:rsidP="00A7007B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1661DF4E" w14:textId="77777777" w:rsidR="00A7007B" w:rsidRDefault="00A7007B" w:rsidP="00A7007B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88B1BD8" w14:textId="77777777" w:rsidR="00A7007B" w:rsidRDefault="00A7007B" w:rsidP="00A7007B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7F2B05CA" w14:textId="77777777" w:rsidR="00A7007B" w:rsidRDefault="00A7007B" w:rsidP="00A7007B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3AE4FD96" w14:textId="72950ABC" w:rsidR="00A7007B" w:rsidRDefault="008A45C8" w:rsidP="008A45C8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様式第４号</w:t>
      </w:r>
    </w:p>
    <w:p w14:paraId="0B6871CC" w14:textId="77777777" w:rsidR="008A45C8" w:rsidRDefault="008A45C8" w:rsidP="008A45C8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48EE0EFA" w14:textId="678BA412" w:rsidR="008A45C8" w:rsidRDefault="008A45C8" w:rsidP="008A45C8">
      <w:pPr>
        <w:wordWrap w:val="0"/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　　年　　月　　日</w:t>
      </w:r>
    </w:p>
    <w:p w14:paraId="0262F6D5" w14:textId="77777777" w:rsidR="008A45C8" w:rsidRDefault="008A45C8" w:rsidP="008A45C8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1344EDF1" w14:textId="71AD2BE4" w:rsidR="008A45C8" w:rsidRDefault="008A45C8" w:rsidP="008A45C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（</w:t>
      </w:r>
      <w:r w:rsidR="00F5655F">
        <w:rPr>
          <w:rFonts w:ascii="ＭＳ Ｐ明朝" w:eastAsia="ＭＳ Ｐ明朝" w:hAnsi="ＭＳ Ｐ明朝" w:hint="eastAsia"/>
          <w:sz w:val="24"/>
          <w:szCs w:val="24"/>
        </w:rPr>
        <w:t>あて</w:t>
      </w:r>
      <w:r>
        <w:rPr>
          <w:rFonts w:ascii="ＭＳ Ｐ明朝" w:eastAsia="ＭＳ Ｐ明朝" w:hAnsi="ＭＳ Ｐ明朝" w:hint="eastAsia"/>
          <w:sz w:val="24"/>
          <w:szCs w:val="24"/>
        </w:rPr>
        <w:t>先）国立大学法人千葉大学</w:t>
      </w:r>
    </w:p>
    <w:p w14:paraId="4AFD6D0C" w14:textId="77777777" w:rsidR="008A45C8" w:rsidRDefault="008A45C8" w:rsidP="008A45C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7F308B1" w14:textId="77777777" w:rsidR="008A45C8" w:rsidRDefault="008A45C8" w:rsidP="008A45C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688CE40F" w14:textId="217B6AA7" w:rsidR="008A45C8" w:rsidRDefault="008A45C8" w:rsidP="008A45C8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8A45C8">
        <w:rPr>
          <w:rFonts w:ascii="ＭＳ Ｐ明朝" w:eastAsia="ＭＳ Ｐ明朝" w:hAnsi="ＭＳ Ｐ明朝" w:hint="eastAsia"/>
          <w:sz w:val="28"/>
          <w:szCs w:val="28"/>
        </w:rPr>
        <w:t>応募資格を満たす旨の誓約書</w:t>
      </w:r>
    </w:p>
    <w:p w14:paraId="12D524B4" w14:textId="77777777" w:rsidR="008A45C8" w:rsidRDefault="008A45C8" w:rsidP="008A45C8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5CA55AF9" w14:textId="47CF9283" w:rsidR="008A45C8" w:rsidRPr="000F21CF" w:rsidRDefault="000F21CF" w:rsidP="000F21CF">
      <w:pPr>
        <w:ind w:firstLineChars="1400" w:firstLine="3920"/>
        <w:jc w:val="left"/>
        <w:rPr>
          <w:rFonts w:ascii="ＭＳ Ｐ明朝" w:eastAsia="ＭＳ Ｐ明朝" w:hAnsi="ＭＳ Ｐ明朝"/>
          <w:sz w:val="28"/>
          <w:szCs w:val="28"/>
          <w:u w:val="single"/>
        </w:rPr>
      </w:pPr>
      <w:r w:rsidRPr="000F21CF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住所（所在地）　　　　　　　　　　　　　　　　　</w:t>
      </w:r>
    </w:p>
    <w:p w14:paraId="56A20220" w14:textId="767B23DA" w:rsidR="000F21CF" w:rsidRPr="000F21CF" w:rsidRDefault="000F21CF" w:rsidP="000F21CF">
      <w:pPr>
        <w:ind w:firstLineChars="1400" w:firstLine="3920"/>
        <w:jc w:val="left"/>
        <w:rPr>
          <w:rFonts w:ascii="ＭＳ Ｐ明朝" w:eastAsia="ＭＳ Ｐ明朝" w:hAnsi="ＭＳ Ｐ明朝"/>
          <w:sz w:val="28"/>
          <w:szCs w:val="28"/>
          <w:u w:val="single"/>
        </w:rPr>
      </w:pPr>
      <w:r w:rsidRPr="000F21CF">
        <w:rPr>
          <w:rFonts w:ascii="ＭＳ Ｐ明朝" w:eastAsia="ＭＳ Ｐ明朝" w:hAnsi="ＭＳ Ｐ明朝" w:hint="eastAsia"/>
          <w:sz w:val="28"/>
          <w:szCs w:val="28"/>
          <w:u w:val="single"/>
        </w:rPr>
        <w:t xml:space="preserve">商号又は名称　　　　　　　　　　　　　　　　　</w:t>
      </w:r>
    </w:p>
    <w:p w14:paraId="4BFCF302" w14:textId="1737E7C7" w:rsidR="000F21CF" w:rsidRPr="000F21CF" w:rsidRDefault="000F21CF" w:rsidP="000F21CF">
      <w:pPr>
        <w:ind w:firstLineChars="1400" w:firstLine="3920"/>
        <w:jc w:val="left"/>
        <w:rPr>
          <w:rFonts w:ascii="ＭＳ Ｐ明朝" w:eastAsia="ＭＳ Ｐ明朝" w:hAnsi="ＭＳ Ｐ明朝"/>
          <w:sz w:val="28"/>
          <w:szCs w:val="28"/>
          <w:u w:val="single"/>
        </w:rPr>
      </w:pPr>
      <w:r w:rsidRPr="000F21CF">
        <w:rPr>
          <w:rFonts w:ascii="ＭＳ Ｐ明朝" w:eastAsia="ＭＳ Ｐ明朝" w:hAnsi="ＭＳ Ｐ明朝" w:hint="eastAsia"/>
          <w:sz w:val="28"/>
          <w:szCs w:val="28"/>
          <w:u w:val="single"/>
        </w:rPr>
        <w:t>代表者（職名・氏名）　　　　　　　　　　　　印</w:t>
      </w:r>
    </w:p>
    <w:p w14:paraId="2276AAFE" w14:textId="77777777" w:rsidR="000F21CF" w:rsidRDefault="000F21CF" w:rsidP="000F21CF">
      <w:pPr>
        <w:ind w:firstLineChars="1800" w:firstLine="432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6C62513D" w14:textId="77777777" w:rsidR="007F6411" w:rsidRPr="007F6411" w:rsidRDefault="007F6411" w:rsidP="000F21CF">
      <w:pPr>
        <w:ind w:firstLineChars="1800" w:firstLine="432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06D24192" w14:textId="1F01736B" w:rsidR="000F21CF" w:rsidRDefault="007F6411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7F6411">
        <w:rPr>
          <w:rFonts w:ascii="ＭＳ Ｐ明朝" w:eastAsia="ＭＳ Ｐ明朝" w:hAnsi="ＭＳ Ｐ明朝" w:hint="eastAsia"/>
          <w:sz w:val="24"/>
          <w:szCs w:val="24"/>
        </w:rPr>
        <w:t>千葉大学西千葉キャンパス・建物（</w:t>
      </w:r>
      <w:r w:rsidR="008D1EE1">
        <w:rPr>
          <w:rFonts w:ascii="ＭＳ Ｐ明朝" w:eastAsia="ＭＳ Ｐ明朝" w:hAnsi="ＭＳ Ｐ明朝" w:hint="eastAsia"/>
          <w:sz w:val="24"/>
          <w:szCs w:val="24"/>
        </w:rPr>
        <w:t>アイソトープ実験施設内２階フロアの一部</w:t>
      </w:r>
      <w:r w:rsidRPr="007F6411">
        <w:rPr>
          <w:rFonts w:ascii="ＭＳ Ｐ明朝" w:eastAsia="ＭＳ Ｐ明朝" w:hAnsi="ＭＳ Ｐ明朝" w:hint="eastAsia"/>
          <w:sz w:val="24"/>
          <w:szCs w:val="24"/>
        </w:rPr>
        <w:t>）の貸付に関する公募</w:t>
      </w:r>
      <w:r>
        <w:rPr>
          <w:rFonts w:ascii="ＭＳ Ｐ明朝" w:eastAsia="ＭＳ Ｐ明朝" w:hAnsi="ＭＳ Ｐ明朝" w:hint="eastAsia"/>
          <w:sz w:val="24"/>
          <w:szCs w:val="24"/>
        </w:rPr>
        <w:t>にかかる応募資格（公募</w:t>
      </w:r>
      <w:r w:rsidR="009E41D1">
        <w:rPr>
          <w:rFonts w:ascii="ＭＳ Ｐ明朝" w:eastAsia="ＭＳ Ｐ明朝" w:hAnsi="ＭＳ Ｐ明朝" w:hint="eastAsia"/>
          <w:sz w:val="24"/>
          <w:szCs w:val="24"/>
        </w:rPr>
        <w:t>要領</w:t>
      </w:r>
      <w:r>
        <w:rPr>
          <w:rFonts w:ascii="ＭＳ Ｐ明朝" w:eastAsia="ＭＳ Ｐ明朝" w:hAnsi="ＭＳ Ｐ明朝" w:hint="eastAsia"/>
          <w:sz w:val="24"/>
          <w:szCs w:val="24"/>
        </w:rPr>
        <w:t>４に記載）をすべて満たすことを誓約します。</w:t>
      </w:r>
    </w:p>
    <w:p w14:paraId="007229B1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059C14E4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7D1B2ABF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68B2015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B3F9DC6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7610E5F0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50D16DF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0E3C180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C53A244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3F0ABD4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366AFC74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B4F589F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1CB6BC6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501D0445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348BF207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180A9A5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6B6D3959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5A2E937D" w14:textId="77777777" w:rsidR="009059D7" w:rsidRDefault="009059D7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04A90AB6" w14:textId="2A355FD9" w:rsidR="009059D7" w:rsidRDefault="009059D7" w:rsidP="009059D7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様式第５号</w:t>
      </w:r>
    </w:p>
    <w:p w14:paraId="4249FE84" w14:textId="77777777" w:rsidR="00956D29" w:rsidRDefault="00956D29" w:rsidP="009059D7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7D649E96" w14:textId="6B216070" w:rsidR="00956D29" w:rsidRDefault="008D1EE1" w:rsidP="00956D29">
      <w:pPr>
        <w:wordWrap w:val="0"/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令和７年</w:t>
      </w:r>
      <w:r w:rsidR="00956D29">
        <w:rPr>
          <w:rFonts w:ascii="ＭＳ Ｐ明朝" w:eastAsia="ＭＳ Ｐ明朝" w:hAnsi="ＭＳ Ｐ明朝" w:hint="eastAsia"/>
          <w:sz w:val="24"/>
          <w:szCs w:val="24"/>
        </w:rPr>
        <w:t xml:space="preserve">　　月　　日</w:t>
      </w:r>
    </w:p>
    <w:p w14:paraId="359C1333" w14:textId="77777777" w:rsidR="00956D29" w:rsidRDefault="00956D29" w:rsidP="00956D29">
      <w:pPr>
        <w:ind w:firstLineChars="100" w:firstLine="240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4FDCE8DE" w14:textId="10C28C35" w:rsidR="009059D7" w:rsidRDefault="00956D29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bookmarkStart w:id="0" w:name="_Hlk176789525"/>
      <w:r>
        <w:rPr>
          <w:rFonts w:ascii="ＭＳ Ｐ明朝" w:eastAsia="ＭＳ Ｐ明朝" w:hAnsi="ＭＳ Ｐ明朝" w:hint="eastAsia"/>
          <w:sz w:val="24"/>
          <w:szCs w:val="24"/>
        </w:rPr>
        <w:t>（あて先）国立大学法人千葉大学</w:t>
      </w:r>
    </w:p>
    <w:p w14:paraId="774081F1" w14:textId="77777777" w:rsidR="00956D29" w:rsidRDefault="00956D29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70C0608" w14:textId="77777777" w:rsidR="00956D29" w:rsidRDefault="00956D29" w:rsidP="007F641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7F32E23" w14:textId="468C4C42" w:rsidR="00956D29" w:rsidRDefault="00956D29" w:rsidP="008D1EE1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956D29">
        <w:rPr>
          <w:rFonts w:ascii="ＭＳ Ｐ明朝" w:eastAsia="ＭＳ Ｐ明朝" w:hAnsi="ＭＳ Ｐ明朝" w:hint="eastAsia"/>
          <w:sz w:val="28"/>
          <w:szCs w:val="28"/>
        </w:rPr>
        <w:t>千葉大学西千葉キャンパス・建物（</w:t>
      </w:r>
      <w:r w:rsidR="008D1EE1">
        <w:rPr>
          <w:rFonts w:ascii="ＭＳ Ｐ明朝" w:eastAsia="ＭＳ Ｐ明朝" w:hAnsi="ＭＳ Ｐ明朝" w:hint="eastAsia"/>
          <w:sz w:val="28"/>
          <w:szCs w:val="28"/>
        </w:rPr>
        <w:t>アイソトープ実験施設内２階フロアの一部</w:t>
      </w:r>
      <w:r w:rsidRPr="00956D29">
        <w:rPr>
          <w:rFonts w:ascii="ＭＳ Ｐ明朝" w:eastAsia="ＭＳ Ｐ明朝" w:hAnsi="ＭＳ Ｐ明朝" w:hint="eastAsia"/>
          <w:sz w:val="28"/>
          <w:szCs w:val="28"/>
        </w:rPr>
        <w:t>）の貸付に関する公募にかかる利用方法・事業内容に関する計画書</w:t>
      </w:r>
    </w:p>
    <w:p w14:paraId="5C5F654B" w14:textId="77777777" w:rsidR="00956D29" w:rsidRDefault="00956D29" w:rsidP="00956D29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AA9D2CF" w14:textId="77777777" w:rsidR="00956D29" w:rsidRDefault="00956D29" w:rsidP="00956D29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4BCE46EA" w14:textId="77777777" w:rsidR="00956D29" w:rsidRDefault="00956D29" w:rsidP="00956D29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222220ED" w14:textId="77777777" w:rsidR="00956D29" w:rsidRDefault="00956D29" w:rsidP="00956D29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064F6522" w14:textId="77777777" w:rsidR="00956D29" w:rsidRDefault="00956D29" w:rsidP="00956D29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562A803B" w14:textId="77777777" w:rsidR="00956D29" w:rsidRDefault="00956D29" w:rsidP="00956D29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14:paraId="3517A363" w14:textId="77777777" w:rsidR="00956D29" w:rsidRDefault="00956D29" w:rsidP="00956D29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14:paraId="4DE6D7DB" w14:textId="2EE77C9B" w:rsidR="00956D29" w:rsidRDefault="00956D29" w:rsidP="00956D29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（応募者）</w:t>
      </w:r>
    </w:p>
    <w:p w14:paraId="691C9F0B" w14:textId="3F5B6F66" w:rsidR="00956D29" w:rsidRDefault="00956D29" w:rsidP="00956D29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住所・所在地</w:t>
      </w:r>
    </w:p>
    <w:p w14:paraId="653C430D" w14:textId="2262B235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商号又は名称</w:t>
      </w:r>
    </w:p>
    <w:p w14:paraId="55260A5C" w14:textId="344DAD37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代表者名　　　　　　　　　　　　　　　　　　印</w:t>
      </w:r>
    </w:p>
    <w:p w14:paraId="293D2473" w14:textId="77777777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2820B7C6" w14:textId="77777777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5EF933E" w14:textId="77777777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482DB8F7" w14:textId="0E015078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（担当者）</w:t>
      </w:r>
    </w:p>
    <w:p w14:paraId="62B11DC8" w14:textId="580505F0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所属部署等</w:t>
      </w:r>
    </w:p>
    <w:p w14:paraId="48BB7781" w14:textId="2F2F3404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氏名</w:t>
      </w:r>
    </w:p>
    <w:p w14:paraId="56105F18" w14:textId="5DF0E7E6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TEL</w:t>
      </w:r>
    </w:p>
    <w:p w14:paraId="2AE7651F" w14:textId="52BE8EFF" w:rsidR="00956D29" w:rsidRDefault="00956D29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メールアドレス</w:t>
      </w:r>
    </w:p>
    <w:bookmarkEnd w:id="0"/>
    <w:p w14:paraId="66ABF36D" w14:textId="77777777" w:rsidR="0012227F" w:rsidRDefault="0012227F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27F7A2E5" w14:textId="77777777" w:rsidR="0012227F" w:rsidRDefault="0012227F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8C10D73" w14:textId="77777777" w:rsidR="0012227F" w:rsidRDefault="0012227F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1E13D2A" w14:textId="77777777" w:rsidR="0012227F" w:rsidRDefault="0012227F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B4E95D6" w14:textId="0C9A9AD2" w:rsidR="0012227F" w:rsidRDefault="00665B2E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別紙</w:t>
      </w:r>
      <w:r w:rsidR="00CA337E">
        <w:rPr>
          <w:rFonts w:ascii="ＭＳ Ｐ明朝" w:eastAsia="ＭＳ Ｐ明朝" w:hAnsi="ＭＳ Ｐ明朝" w:hint="eastAsia"/>
          <w:sz w:val="24"/>
          <w:szCs w:val="24"/>
        </w:rPr>
        <w:t>（</w:t>
      </w:r>
      <w:r w:rsidR="00144E23">
        <w:rPr>
          <w:rFonts w:ascii="ＭＳ Ｐ明朝" w:eastAsia="ＭＳ Ｐ明朝" w:hAnsi="ＭＳ Ｐ明朝" w:hint="eastAsia"/>
          <w:sz w:val="24"/>
          <w:szCs w:val="24"/>
        </w:rPr>
        <w:t>本紙に代えて、</w:t>
      </w:r>
      <w:r w:rsidR="00CA337E">
        <w:rPr>
          <w:rFonts w:ascii="ＭＳ Ｐ明朝" w:eastAsia="ＭＳ Ｐ明朝" w:hAnsi="ＭＳ Ｐ明朝" w:hint="eastAsia"/>
          <w:sz w:val="24"/>
          <w:szCs w:val="24"/>
        </w:rPr>
        <w:t>以下のすべての項目を記載した任意形式の書類での提出も可）</w:t>
      </w:r>
    </w:p>
    <w:p w14:paraId="622F745C" w14:textId="77777777" w:rsidR="00665B2E" w:rsidRDefault="00665B2E" w:rsidP="00956D2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156E94E9" w14:textId="69C5D42A" w:rsidR="00665B2E" w:rsidRDefault="00665B2E" w:rsidP="00665B2E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利用方法・事業計画の概要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5B2E" w14:paraId="5BD78A7D" w14:textId="77777777" w:rsidTr="00665B2E">
        <w:tc>
          <w:tcPr>
            <w:tcW w:w="9060" w:type="dxa"/>
          </w:tcPr>
          <w:p w14:paraId="156046D3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36611A1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6F8EE59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744D5A8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36A2B6A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2E57985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B6316C0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2AD8592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C8942EC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F60E54D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518ECB1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6265F88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C871943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1AD57EE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F3DA5D5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C6578C8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69E2B34F" w14:textId="77777777" w:rsidR="00665B2E" w:rsidRDefault="00665B2E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5D139C7E" w14:textId="77777777" w:rsidR="009B39E0" w:rsidRDefault="009B39E0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10F7DF3B" w14:textId="77A695EE" w:rsidR="00665B2E" w:rsidRDefault="007531D3" w:rsidP="00665B2E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物件の管理及び利用方法・事業計画の実施体制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5B2E" w14:paraId="484A38B5" w14:textId="77777777" w:rsidTr="00665B2E">
        <w:tc>
          <w:tcPr>
            <w:tcW w:w="9060" w:type="dxa"/>
          </w:tcPr>
          <w:p w14:paraId="3326504F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E2AADA5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CE44899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C9286F6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2D4791A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9A895C7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F7C47F3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22512AB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6594AA3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0EBA901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7529C4D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9F374B4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8845CCF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01CD605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1F25139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F93E878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18AC570E" w14:textId="0C216797" w:rsidR="00665B2E" w:rsidRDefault="007531D3" w:rsidP="00665B2E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  <w:szCs w:val="24"/>
        </w:rPr>
      </w:pPr>
      <w:r w:rsidRPr="007531D3">
        <w:rPr>
          <w:rFonts w:ascii="ＭＳ Ｐ明朝" w:eastAsia="ＭＳ Ｐ明朝" w:hAnsi="ＭＳ Ｐ明朝" w:hint="eastAsia"/>
          <w:sz w:val="24"/>
          <w:szCs w:val="24"/>
        </w:rPr>
        <w:lastRenderedPageBreak/>
        <w:t>本学の業務・周辺環境への配慮について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5B2E" w14:paraId="5BA176EC" w14:textId="77777777" w:rsidTr="00665B2E">
        <w:tc>
          <w:tcPr>
            <w:tcW w:w="9060" w:type="dxa"/>
          </w:tcPr>
          <w:p w14:paraId="5F8B66A4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F56CCFE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61C30E6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77A8FB2" w14:textId="77777777" w:rsidR="009B39E0" w:rsidRDefault="009B39E0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9FE0989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7E9B327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4166855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8486851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74C0884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4C2AE32" w14:textId="77777777" w:rsidR="00665B2E" w:rsidRDefault="00665B2E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8A0A4AB" w14:textId="77777777" w:rsidR="00665B2E" w:rsidRDefault="00665B2E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5693E8EA" w14:textId="77777777" w:rsidR="009B39E0" w:rsidRDefault="009B39E0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6CE7417F" w14:textId="3BE41D54" w:rsidR="003A516B" w:rsidRPr="003A516B" w:rsidRDefault="007531D3" w:rsidP="003A516B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  <w:szCs w:val="24"/>
        </w:rPr>
      </w:pPr>
      <w:r w:rsidRPr="007531D3">
        <w:rPr>
          <w:rFonts w:ascii="ＭＳ Ｐ明朝" w:eastAsia="ＭＳ Ｐ明朝" w:hAnsi="ＭＳ Ｐ明朝" w:hint="eastAsia"/>
          <w:sz w:val="24"/>
          <w:szCs w:val="24"/>
        </w:rPr>
        <w:t>本学との連携・協力等に関する提案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A516B" w14:paraId="7026BC25" w14:textId="77777777" w:rsidTr="003A516B">
        <w:tc>
          <w:tcPr>
            <w:tcW w:w="9060" w:type="dxa"/>
          </w:tcPr>
          <w:p w14:paraId="60D2E21D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5334E04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7AE5F9D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EC9A626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8179898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087D065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A8FD2F6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FBAD42D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A7017B7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CF2229C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E7739AE" w14:textId="77777777" w:rsidR="008C6054" w:rsidRDefault="008C6054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46A4634F" w14:textId="77777777" w:rsidR="008C6054" w:rsidRDefault="008C6054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022CEBE6" w14:textId="6E20212B" w:rsidR="003A516B" w:rsidRPr="003A516B" w:rsidRDefault="007531D3" w:rsidP="003A516B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利用方法・事業内容についての</w:t>
      </w:r>
      <w:r w:rsidR="009B39E0">
        <w:rPr>
          <w:rFonts w:ascii="ＭＳ Ｐ明朝" w:eastAsia="ＭＳ Ｐ明朝" w:hAnsi="ＭＳ Ｐ明朝" w:hint="eastAsia"/>
          <w:sz w:val="24"/>
          <w:szCs w:val="24"/>
        </w:rPr>
        <w:t>これまでの</w:t>
      </w:r>
      <w:r>
        <w:rPr>
          <w:rFonts w:ascii="ＭＳ Ｐ明朝" w:eastAsia="ＭＳ Ｐ明朝" w:hAnsi="ＭＳ Ｐ明朝" w:hint="eastAsia"/>
          <w:sz w:val="24"/>
          <w:szCs w:val="24"/>
        </w:rPr>
        <w:t>実績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A516B" w14:paraId="4A6DB23C" w14:textId="77777777" w:rsidTr="003A516B">
        <w:tc>
          <w:tcPr>
            <w:tcW w:w="9060" w:type="dxa"/>
          </w:tcPr>
          <w:p w14:paraId="67A4AB1C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1E8A8BD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33D68DE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EF3BCD2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0A7B37E" w14:textId="77777777" w:rsidR="008C6054" w:rsidRDefault="008C6054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8E7E50A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DF41287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FB2FCD5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7E348C8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B4CBFF9" w14:textId="77777777" w:rsidR="003A516B" w:rsidRDefault="003A516B" w:rsidP="00665B2E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30AC3731" w14:textId="6C964AD8" w:rsidR="003A516B" w:rsidRDefault="003A516B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5473EE2E" w14:textId="77777777" w:rsidR="003A516B" w:rsidRDefault="003A516B" w:rsidP="00665B2E">
      <w:pPr>
        <w:rPr>
          <w:rFonts w:ascii="ＭＳ Ｐ明朝" w:eastAsia="ＭＳ Ｐ明朝" w:hAnsi="ＭＳ Ｐ明朝"/>
          <w:sz w:val="24"/>
          <w:szCs w:val="24"/>
        </w:rPr>
      </w:pPr>
    </w:p>
    <w:p w14:paraId="5B70E686" w14:textId="3AF607E7" w:rsidR="003A516B" w:rsidRDefault="00945824" w:rsidP="00945824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lastRenderedPageBreak/>
        <w:t>様式第６号</w:t>
      </w:r>
    </w:p>
    <w:p w14:paraId="2E154F8A" w14:textId="77777777" w:rsidR="00945824" w:rsidRDefault="00945824" w:rsidP="00945824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56970E52" w14:textId="77777777" w:rsidR="00945824" w:rsidRDefault="00945824" w:rsidP="00945824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（あて先）国立大学法人千葉大学</w:t>
      </w:r>
    </w:p>
    <w:p w14:paraId="7C0D4610" w14:textId="77777777" w:rsidR="00945824" w:rsidRDefault="00945824" w:rsidP="00945824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2445D1B2" w14:textId="77777777" w:rsidR="00945824" w:rsidRDefault="00945824" w:rsidP="00945824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6A42567" w14:textId="0F564CDB" w:rsidR="00945824" w:rsidRDefault="00945824" w:rsidP="008D1EE1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956D29">
        <w:rPr>
          <w:rFonts w:ascii="ＭＳ Ｐ明朝" w:eastAsia="ＭＳ Ｐ明朝" w:hAnsi="ＭＳ Ｐ明朝" w:hint="eastAsia"/>
          <w:sz w:val="28"/>
          <w:szCs w:val="28"/>
        </w:rPr>
        <w:t>千葉大学西千葉キャンパス・建物（</w:t>
      </w:r>
      <w:r w:rsidR="008D1EE1">
        <w:rPr>
          <w:rFonts w:ascii="ＭＳ Ｐ明朝" w:eastAsia="ＭＳ Ｐ明朝" w:hAnsi="ＭＳ Ｐ明朝" w:hint="eastAsia"/>
          <w:sz w:val="28"/>
          <w:szCs w:val="28"/>
        </w:rPr>
        <w:t>アイソトープ実験施設内２階フロアの一部</w:t>
      </w:r>
      <w:r w:rsidRPr="00956D29">
        <w:rPr>
          <w:rFonts w:ascii="ＭＳ Ｐ明朝" w:eastAsia="ＭＳ Ｐ明朝" w:hAnsi="ＭＳ Ｐ明朝" w:hint="eastAsia"/>
          <w:sz w:val="28"/>
          <w:szCs w:val="28"/>
        </w:rPr>
        <w:t>）の貸付に関する</w:t>
      </w:r>
      <w:r>
        <w:rPr>
          <w:rFonts w:ascii="ＭＳ Ｐ明朝" w:eastAsia="ＭＳ Ｐ明朝" w:hAnsi="ＭＳ Ｐ明朝" w:hint="eastAsia"/>
          <w:sz w:val="28"/>
          <w:szCs w:val="28"/>
        </w:rPr>
        <w:t>賃貸借料価格提案書</w:t>
      </w:r>
    </w:p>
    <w:p w14:paraId="56C93053" w14:textId="77777777" w:rsidR="0071129D" w:rsidRPr="008D1EE1" w:rsidRDefault="0071129D" w:rsidP="00945824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347ECA54" w14:textId="77777777" w:rsidR="0071129D" w:rsidRDefault="0071129D" w:rsidP="00945824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71129D" w:rsidRPr="0071129D" w14:paraId="6A22E11A" w14:textId="77777777" w:rsidTr="00055E5B">
        <w:tc>
          <w:tcPr>
            <w:tcW w:w="2830" w:type="dxa"/>
          </w:tcPr>
          <w:p w14:paraId="5970D3A1" w14:textId="1F537A60" w:rsidR="0071129D" w:rsidRPr="0071129D" w:rsidRDefault="00055E5B" w:rsidP="00945824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賃貸借料</w:t>
            </w:r>
            <w:r w:rsidR="0071129D">
              <w:rPr>
                <w:rFonts w:ascii="ＭＳ Ｐ明朝" w:eastAsia="ＭＳ Ｐ明朝" w:hAnsi="ＭＳ Ｐ明朝" w:hint="eastAsia"/>
                <w:sz w:val="28"/>
                <w:szCs w:val="28"/>
              </w:rPr>
              <w:t>提案価格</w:t>
            </w:r>
          </w:p>
        </w:tc>
        <w:tc>
          <w:tcPr>
            <w:tcW w:w="6230" w:type="dxa"/>
          </w:tcPr>
          <w:p w14:paraId="5873B63B" w14:textId="6AA21B6F" w:rsidR="0071129D" w:rsidRPr="0071129D" w:rsidRDefault="0071129D" w:rsidP="0071129D">
            <w:pPr>
              <w:ind w:firstLineChars="400" w:firstLine="1120"/>
              <w:rPr>
                <w:rFonts w:ascii="ＭＳ Ｐ明朝" w:eastAsia="ＭＳ Ｐ明朝" w:hAnsi="ＭＳ Ｐ明朝"/>
                <w:sz w:val="28"/>
                <w:szCs w:val="28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月額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  <w:u w:val="single"/>
              </w:rPr>
              <w:t xml:space="preserve">　　　　　　　　　　　　円　</w:t>
            </w:r>
            <w:r w:rsidR="003C4100">
              <w:rPr>
                <w:rFonts w:ascii="ＭＳ Ｐ明朝" w:eastAsia="ＭＳ Ｐ明朝" w:hAnsi="ＭＳ Ｐ明朝" w:hint="eastAsia"/>
                <w:sz w:val="28"/>
                <w:szCs w:val="28"/>
                <w:u w:val="single"/>
              </w:rPr>
              <w:t>(税込)</w:t>
            </w:r>
          </w:p>
        </w:tc>
      </w:tr>
    </w:tbl>
    <w:p w14:paraId="223BC965" w14:textId="77777777" w:rsidR="00945824" w:rsidRPr="0071129D" w:rsidRDefault="00945824" w:rsidP="00945824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140A129C" w14:textId="77777777" w:rsidR="00945824" w:rsidRDefault="00945824" w:rsidP="00945824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F31DD1D" w14:textId="77777777" w:rsidR="00945824" w:rsidRDefault="00945824" w:rsidP="00945824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6FCA735" w14:textId="77777777" w:rsidR="00945824" w:rsidRDefault="00945824" w:rsidP="0094582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14:paraId="05A777E5" w14:textId="77777777" w:rsidR="00945824" w:rsidRDefault="00945824" w:rsidP="0094582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14:paraId="04AF454A" w14:textId="77777777" w:rsidR="00945824" w:rsidRDefault="00945824" w:rsidP="0094582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（応募者）</w:t>
      </w:r>
    </w:p>
    <w:p w14:paraId="5301EB18" w14:textId="77777777" w:rsidR="00945824" w:rsidRDefault="00945824" w:rsidP="0094582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住所・所在地</w:t>
      </w:r>
    </w:p>
    <w:p w14:paraId="0BA4CEF0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商号又は名称</w:t>
      </w:r>
    </w:p>
    <w:p w14:paraId="4CA39126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代表者名　　　　　　　　　　　　　　　　　　印</w:t>
      </w:r>
    </w:p>
    <w:p w14:paraId="3A042EFB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4D8B144C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B967B87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70DD4AB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（担当者）</w:t>
      </w:r>
    </w:p>
    <w:p w14:paraId="38A469E1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所属部署等</w:t>
      </w:r>
    </w:p>
    <w:p w14:paraId="167EBAB4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氏名</w:t>
      </w:r>
    </w:p>
    <w:p w14:paraId="16CD3654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TEL</w:t>
      </w:r>
    </w:p>
    <w:p w14:paraId="59A9EB10" w14:textId="77777777" w:rsidR="00945824" w:rsidRDefault="00945824" w:rsidP="0094582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メールアドレス</w:t>
      </w:r>
    </w:p>
    <w:p w14:paraId="46A70B9C" w14:textId="77777777" w:rsidR="00945824" w:rsidRPr="00665B2E" w:rsidRDefault="00945824" w:rsidP="00945824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sectPr w:rsidR="00945824" w:rsidRPr="00665B2E" w:rsidSect="00BA0E52">
      <w:pgSz w:w="11906" w:h="16838" w:code="9"/>
      <w:pgMar w:top="1440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0DDFC" w14:textId="77777777" w:rsidR="00FB06DB" w:rsidRDefault="00FB06DB">
      <w:r>
        <w:separator/>
      </w:r>
    </w:p>
  </w:endnote>
  <w:endnote w:type="continuationSeparator" w:id="0">
    <w:p w14:paraId="5E24FBA4" w14:textId="77777777" w:rsidR="00FB06DB" w:rsidRDefault="00FB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C062F" w14:textId="77777777" w:rsidR="00FB06DB" w:rsidRDefault="00FB06DB">
      <w:r>
        <w:separator/>
      </w:r>
    </w:p>
  </w:footnote>
  <w:footnote w:type="continuationSeparator" w:id="0">
    <w:p w14:paraId="4640DEA8" w14:textId="77777777" w:rsidR="00FB06DB" w:rsidRDefault="00FB0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30A00"/>
    <w:multiLevelType w:val="hybridMultilevel"/>
    <w:tmpl w:val="95148C86"/>
    <w:lvl w:ilvl="0" w:tplc="B1A2466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30220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52"/>
    <w:rsid w:val="0003452B"/>
    <w:rsid w:val="00055E5B"/>
    <w:rsid w:val="00087555"/>
    <w:rsid w:val="00087604"/>
    <w:rsid w:val="000937D7"/>
    <w:rsid w:val="000C048F"/>
    <w:rsid w:val="000C3CB6"/>
    <w:rsid w:val="000F21CF"/>
    <w:rsid w:val="00105D1C"/>
    <w:rsid w:val="00121BA9"/>
    <w:rsid w:val="0012227F"/>
    <w:rsid w:val="00144E23"/>
    <w:rsid w:val="00152765"/>
    <w:rsid w:val="00171619"/>
    <w:rsid w:val="001750F1"/>
    <w:rsid w:val="00184E9A"/>
    <w:rsid w:val="001963A8"/>
    <w:rsid w:val="001A6FBE"/>
    <w:rsid w:val="001C13BB"/>
    <w:rsid w:val="001C4036"/>
    <w:rsid w:val="001D7A4E"/>
    <w:rsid w:val="001F2358"/>
    <w:rsid w:val="001F5211"/>
    <w:rsid w:val="00200263"/>
    <w:rsid w:val="00207DDA"/>
    <w:rsid w:val="002102CE"/>
    <w:rsid w:val="002958CE"/>
    <w:rsid w:val="002D3436"/>
    <w:rsid w:val="00323250"/>
    <w:rsid w:val="0032353F"/>
    <w:rsid w:val="00337B51"/>
    <w:rsid w:val="00340BCA"/>
    <w:rsid w:val="00353387"/>
    <w:rsid w:val="00356A02"/>
    <w:rsid w:val="0035796F"/>
    <w:rsid w:val="00366480"/>
    <w:rsid w:val="0037560F"/>
    <w:rsid w:val="003A516B"/>
    <w:rsid w:val="003C4100"/>
    <w:rsid w:val="003D71E3"/>
    <w:rsid w:val="003F0059"/>
    <w:rsid w:val="003F69AF"/>
    <w:rsid w:val="00403840"/>
    <w:rsid w:val="0040610B"/>
    <w:rsid w:val="004114E5"/>
    <w:rsid w:val="00436395"/>
    <w:rsid w:val="00447E1B"/>
    <w:rsid w:val="004846ED"/>
    <w:rsid w:val="004A6EAD"/>
    <w:rsid w:val="004B5CA1"/>
    <w:rsid w:val="004E33E3"/>
    <w:rsid w:val="004E7F62"/>
    <w:rsid w:val="004F4A78"/>
    <w:rsid w:val="00542376"/>
    <w:rsid w:val="00547DF8"/>
    <w:rsid w:val="005671B5"/>
    <w:rsid w:val="005A14A8"/>
    <w:rsid w:val="005A3B3A"/>
    <w:rsid w:val="005A3EE2"/>
    <w:rsid w:val="005B56E4"/>
    <w:rsid w:val="005D4F0A"/>
    <w:rsid w:val="005F3EB7"/>
    <w:rsid w:val="00647174"/>
    <w:rsid w:val="00665B2E"/>
    <w:rsid w:val="006D329D"/>
    <w:rsid w:val="006E268B"/>
    <w:rsid w:val="006E481F"/>
    <w:rsid w:val="006E4CE6"/>
    <w:rsid w:val="00706607"/>
    <w:rsid w:val="0071129D"/>
    <w:rsid w:val="00711C7C"/>
    <w:rsid w:val="00721A55"/>
    <w:rsid w:val="00733417"/>
    <w:rsid w:val="00751087"/>
    <w:rsid w:val="007531D3"/>
    <w:rsid w:val="0078012C"/>
    <w:rsid w:val="0078314B"/>
    <w:rsid w:val="007B1124"/>
    <w:rsid w:val="007F6411"/>
    <w:rsid w:val="008100D9"/>
    <w:rsid w:val="00824022"/>
    <w:rsid w:val="00830278"/>
    <w:rsid w:val="0083574F"/>
    <w:rsid w:val="00862F92"/>
    <w:rsid w:val="00863233"/>
    <w:rsid w:val="0088444D"/>
    <w:rsid w:val="0089223C"/>
    <w:rsid w:val="008A45C8"/>
    <w:rsid w:val="008B19F0"/>
    <w:rsid w:val="008B2829"/>
    <w:rsid w:val="008B3BBD"/>
    <w:rsid w:val="008C6054"/>
    <w:rsid w:val="008D1EE1"/>
    <w:rsid w:val="008D6B7D"/>
    <w:rsid w:val="009059D7"/>
    <w:rsid w:val="0090662B"/>
    <w:rsid w:val="00945824"/>
    <w:rsid w:val="00956D29"/>
    <w:rsid w:val="00996CF2"/>
    <w:rsid w:val="009A4B56"/>
    <w:rsid w:val="009B38D9"/>
    <w:rsid w:val="009B39E0"/>
    <w:rsid w:val="009B540B"/>
    <w:rsid w:val="009E41D1"/>
    <w:rsid w:val="009E6569"/>
    <w:rsid w:val="00A0786C"/>
    <w:rsid w:val="00A16C41"/>
    <w:rsid w:val="00A7007B"/>
    <w:rsid w:val="00A71E6C"/>
    <w:rsid w:val="00AA4F6B"/>
    <w:rsid w:val="00AA5E45"/>
    <w:rsid w:val="00AC6A79"/>
    <w:rsid w:val="00B12167"/>
    <w:rsid w:val="00B66898"/>
    <w:rsid w:val="00B74CDB"/>
    <w:rsid w:val="00BA0E52"/>
    <w:rsid w:val="00BA335E"/>
    <w:rsid w:val="00BE254E"/>
    <w:rsid w:val="00C247CA"/>
    <w:rsid w:val="00C7273D"/>
    <w:rsid w:val="00C977CA"/>
    <w:rsid w:val="00CA337E"/>
    <w:rsid w:val="00CB2FEE"/>
    <w:rsid w:val="00CB7524"/>
    <w:rsid w:val="00CC60B1"/>
    <w:rsid w:val="00CF09D0"/>
    <w:rsid w:val="00D64D21"/>
    <w:rsid w:val="00D83903"/>
    <w:rsid w:val="00D845C9"/>
    <w:rsid w:val="00DD70E7"/>
    <w:rsid w:val="00DF0F80"/>
    <w:rsid w:val="00DF6815"/>
    <w:rsid w:val="00E366A6"/>
    <w:rsid w:val="00E47ACA"/>
    <w:rsid w:val="00E97280"/>
    <w:rsid w:val="00EB7011"/>
    <w:rsid w:val="00ED0652"/>
    <w:rsid w:val="00ED112E"/>
    <w:rsid w:val="00F078E0"/>
    <w:rsid w:val="00F231D8"/>
    <w:rsid w:val="00F237D2"/>
    <w:rsid w:val="00F51F56"/>
    <w:rsid w:val="00F5655F"/>
    <w:rsid w:val="00F63532"/>
    <w:rsid w:val="00FA298E"/>
    <w:rsid w:val="00FB06DB"/>
    <w:rsid w:val="00FB13D6"/>
    <w:rsid w:val="00FB1BBD"/>
    <w:rsid w:val="00FC05DD"/>
    <w:rsid w:val="00FF18AD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392EC"/>
  <w15:chartTrackingRefBased/>
  <w15:docId w15:val="{B83C4DB2-6A8C-4763-B3D7-8BCD070D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E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0E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E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E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E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0E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E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0E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0E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0E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0E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0E5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0E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0E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0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0E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0E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0E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0E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0E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0E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0E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0E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A0E5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A0E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A0E52"/>
  </w:style>
  <w:style w:type="paragraph" w:styleId="Web">
    <w:name w:val="Normal (Web)"/>
    <w:basedOn w:val="a"/>
    <w:uiPriority w:val="99"/>
    <w:unhideWhenUsed/>
    <w:rsid w:val="00BA0E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14:ligatures w14:val="none"/>
    </w:rPr>
  </w:style>
  <w:style w:type="paragraph" w:styleId="ac">
    <w:name w:val="footer"/>
    <w:basedOn w:val="a"/>
    <w:link w:val="ad"/>
    <w:uiPriority w:val="99"/>
    <w:unhideWhenUsed/>
    <w:rsid w:val="009B3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B38D9"/>
  </w:style>
  <w:style w:type="table" w:styleId="ae">
    <w:name w:val="Table Grid"/>
    <w:basedOn w:val="a1"/>
    <w:uiPriority w:val="39"/>
    <w:rsid w:val="001D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EEEF6-9D52-42BA-A204-74953F00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958</Words>
  <Characters>1017</Characters>
  <Application>Microsoft Office Word</Application>
  <DocSecurity>0</DocSecurity>
  <Lines>59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智也</dc:creator>
  <cp:keywords/>
  <dc:description/>
  <cp:lastModifiedBy>伊藤 幸人</cp:lastModifiedBy>
  <cp:revision>2</cp:revision>
  <cp:lastPrinted>2024-07-26T06:12:00Z</cp:lastPrinted>
  <dcterms:created xsi:type="dcterms:W3CDTF">2025-02-13T04:43:00Z</dcterms:created>
  <dcterms:modified xsi:type="dcterms:W3CDTF">2025-02-13T04:43:00Z</dcterms:modified>
</cp:coreProperties>
</file>